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920B" w14:textId="6BAA70AF" w:rsidR="00512F07" w:rsidRPr="00534241" w:rsidRDefault="00DE11F8" w:rsidP="00512F07">
      <w:pPr>
        <w:jc w:val="center"/>
        <w:rPr>
          <w:b/>
          <w:bCs/>
          <w:sz w:val="28"/>
          <w:szCs w:val="28"/>
          <w:u w:val="single"/>
        </w:rPr>
      </w:pPr>
      <w:r w:rsidRPr="00534241">
        <w:rPr>
          <w:b/>
          <w:bCs/>
          <w:sz w:val="28"/>
          <w:szCs w:val="28"/>
          <w:u w:val="single"/>
        </w:rPr>
        <w:t xml:space="preserve">LITTLE BIRCH PARISH COUNCIL </w:t>
      </w:r>
    </w:p>
    <w:p w14:paraId="25961787" w14:textId="190459F1" w:rsidR="00B1256D" w:rsidRPr="00534241" w:rsidRDefault="007600E6" w:rsidP="00512F07">
      <w:pPr>
        <w:jc w:val="center"/>
        <w:rPr>
          <w:b/>
          <w:bCs/>
          <w:sz w:val="28"/>
        </w:rPr>
      </w:pPr>
      <w:r w:rsidRPr="00534241">
        <w:rPr>
          <w:b/>
          <w:bCs/>
          <w:sz w:val="28"/>
        </w:rPr>
        <w:t xml:space="preserve">Councillors are hereby summoned to </w:t>
      </w:r>
      <w:r w:rsidR="00597F2A">
        <w:rPr>
          <w:b/>
          <w:bCs/>
          <w:sz w:val="28"/>
        </w:rPr>
        <w:t xml:space="preserve">the Annual Meeting of Little Birch Parish Council </w:t>
      </w:r>
      <w:r w:rsidR="00CF37A8" w:rsidRPr="00534241">
        <w:rPr>
          <w:b/>
          <w:bCs/>
          <w:sz w:val="28"/>
        </w:rPr>
        <w:t xml:space="preserve"> </w:t>
      </w:r>
      <w:r w:rsidRPr="00534241">
        <w:rPr>
          <w:b/>
          <w:bCs/>
          <w:sz w:val="28"/>
        </w:rPr>
        <w:t xml:space="preserve">at </w:t>
      </w:r>
      <w:r w:rsidR="00597F2A">
        <w:rPr>
          <w:b/>
          <w:bCs/>
          <w:sz w:val="28"/>
        </w:rPr>
        <w:t>7:</w:t>
      </w:r>
      <w:r w:rsidR="00AA7622">
        <w:rPr>
          <w:b/>
          <w:bCs/>
          <w:sz w:val="28"/>
        </w:rPr>
        <w:t>30pm</w:t>
      </w:r>
      <w:r w:rsidRPr="00534241">
        <w:rPr>
          <w:b/>
          <w:bCs/>
          <w:sz w:val="28"/>
        </w:rPr>
        <w:t xml:space="preserve"> at Little Birch Village Hall.</w:t>
      </w:r>
    </w:p>
    <w:p w14:paraId="58B60D9A" w14:textId="77777777" w:rsidR="00352807" w:rsidRPr="00534241" w:rsidRDefault="00352807" w:rsidP="00352807">
      <w:pPr>
        <w:rPr>
          <w:b/>
          <w:bCs/>
          <w:sz w:val="28"/>
        </w:rPr>
      </w:pPr>
    </w:p>
    <w:p w14:paraId="7B4D9905" w14:textId="071A26C6" w:rsidR="00E90088" w:rsidRDefault="00E90088" w:rsidP="00E90088">
      <w:pPr>
        <w:jc w:val="center"/>
        <w:rPr>
          <w:b/>
          <w:bCs/>
          <w:sz w:val="28"/>
        </w:rPr>
      </w:pPr>
      <w:r w:rsidRPr="00534241">
        <w:rPr>
          <w:b/>
          <w:bCs/>
          <w:sz w:val="28"/>
        </w:rPr>
        <w:t>A G E N D A</w:t>
      </w:r>
    </w:p>
    <w:p w14:paraId="79340DA4" w14:textId="77777777" w:rsidR="00597F2A" w:rsidRDefault="00597F2A" w:rsidP="00E90088">
      <w:pPr>
        <w:jc w:val="center"/>
        <w:rPr>
          <w:b/>
          <w:bCs/>
          <w:sz w:val="28"/>
        </w:rPr>
      </w:pPr>
    </w:p>
    <w:p w14:paraId="0A2737F9" w14:textId="77777777" w:rsidR="00597F2A" w:rsidRPr="00597F2A" w:rsidRDefault="00597F2A" w:rsidP="00597F2A">
      <w:pPr>
        <w:numPr>
          <w:ilvl w:val="0"/>
          <w:numId w:val="2"/>
        </w:numPr>
        <w:rPr>
          <w:b/>
          <w:bCs/>
          <w:sz w:val="24"/>
          <w:szCs w:val="24"/>
        </w:rPr>
      </w:pPr>
      <w:r w:rsidRPr="00597F2A">
        <w:rPr>
          <w:b/>
          <w:bCs/>
          <w:sz w:val="24"/>
          <w:szCs w:val="24"/>
        </w:rPr>
        <w:t>Election of a Chairman</w:t>
      </w:r>
    </w:p>
    <w:p w14:paraId="1D9B03F5" w14:textId="77777777" w:rsidR="00597F2A" w:rsidRPr="00597F2A" w:rsidRDefault="00597F2A" w:rsidP="00597F2A">
      <w:pPr>
        <w:rPr>
          <w:b/>
          <w:bCs/>
          <w:sz w:val="24"/>
          <w:szCs w:val="24"/>
        </w:rPr>
      </w:pPr>
      <w:r w:rsidRPr="00597F2A">
        <w:rPr>
          <w:b/>
          <w:bCs/>
          <w:sz w:val="24"/>
          <w:szCs w:val="24"/>
        </w:rPr>
        <w:t> </w:t>
      </w:r>
    </w:p>
    <w:p w14:paraId="7F6A3DDD" w14:textId="322A8B29" w:rsidR="00E90088" w:rsidRDefault="00597F2A" w:rsidP="00597F2A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597F2A">
        <w:rPr>
          <w:b/>
          <w:bCs/>
          <w:sz w:val="24"/>
          <w:szCs w:val="24"/>
        </w:rPr>
        <w:t>Election of a Vice Chairman</w:t>
      </w:r>
    </w:p>
    <w:p w14:paraId="43003006" w14:textId="77777777" w:rsidR="00597F2A" w:rsidRPr="00597F2A" w:rsidRDefault="00597F2A" w:rsidP="00597F2A">
      <w:pPr>
        <w:ind w:left="720"/>
        <w:rPr>
          <w:b/>
          <w:bCs/>
          <w:sz w:val="24"/>
          <w:szCs w:val="24"/>
        </w:rPr>
      </w:pPr>
    </w:p>
    <w:p w14:paraId="1D23273D" w14:textId="7999A885" w:rsidR="00352807" w:rsidRPr="00534241" w:rsidRDefault="00352807" w:rsidP="00597F2A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>To receive apologies</w:t>
      </w:r>
      <w:r w:rsidR="00E90088" w:rsidRPr="00534241">
        <w:rPr>
          <w:b/>
          <w:bCs/>
          <w:sz w:val="24"/>
          <w:szCs w:val="24"/>
        </w:rPr>
        <w:t xml:space="preserve"> for abs</w:t>
      </w:r>
      <w:r w:rsidR="00B956AC" w:rsidRPr="00534241">
        <w:rPr>
          <w:b/>
          <w:bCs/>
          <w:sz w:val="24"/>
          <w:szCs w:val="24"/>
        </w:rPr>
        <w:t>e</w:t>
      </w:r>
      <w:r w:rsidR="00E90088" w:rsidRPr="00534241">
        <w:rPr>
          <w:b/>
          <w:bCs/>
          <w:sz w:val="24"/>
          <w:szCs w:val="24"/>
        </w:rPr>
        <w:t>nce</w:t>
      </w:r>
      <w:r w:rsidRPr="00534241">
        <w:rPr>
          <w:b/>
          <w:bCs/>
          <w:sz w:val="24"/>
          <w:szCs w:val="24"/>
        </w:rPr>
        <w:t>.</w:t>
      </w:r>
    </w:p>
    <w:p w14:paraId="4E3E3884" w14:textId="77777777" w:rsidR="00352807" w:rsidRPr="00534241" w:rsidRDefault="00352807" w:rsidP="00352807">
      <w:pPr>
        <w:pStyle w:val="ListParagraph"/>
        <w:jc w:val="both"/>
        <w:rPr>
          <w:b/>
          <w:bCs/>
          <w:sz w:val="24"/>
          <w:szCs w:val="24"/>
        </w:rPr>
      </w:pPr>
    </w:p>
    <w:p w14:paraId="644B337C" w14:textId="04EE0708" w:rsidR="00352807" w:rsidRPr="00534241" w:rsidRDefault="00352807" w:rsidP="00597F2A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>To receive declarations of interest and written requests for dispensations.</w:t>
      </w:r>
    </w:p>
    <w:p w14:paraId="3F8D0832" w14:textId="77777777" w:rsidR="00847156" w:rsidRPr="00534241" w:rsidRDefault="00847156" w:rsidP="00847156">
      <w:pPr>
        <w:pStyle w:val="ListParagraph"/>
        <w:rPr>
          <w:b/>
          <w:bCs/>
          <w:sz w:val="24"/>
          <w:szCs w:val="24"/>
        </w:rPr>
      </w:pPr>
    </w:p>
    <w:p w14:paraId="07956AE8" w14:textId="2813C50A" w:rsidR="00597F2A" w:rsidRPr="00597F2A" w:rsidRDefault="00DE11F8" w:rsidP="00597F2A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 xml:space="preserve">To consider minutes of the </w:t>
      </w:r>
      <w:r w:rsidR="00597F2A">
        <w:rPr>
          <w:b/>
          <w:bCs/>
          <w:sz w:val="24"/>
          <w:szCs w:val="24"/>
        </w:rPr>
        <w:t>extraordinary parish meeting on 8</w:t>
      </w:r>
      <w:r w:rsidR="00597F2A" w:rsidRPr="00597F2A">
        <w:rPr>
          <w:b/>
          <w:bCs/>
          <w:sz w:val="24"/>
          <w:szCs w:val="24"/>
          <w:vertAlign w:val="superscript"/>
        </w:rPr>
        <w:t>th</w:t>
      </w:r>
      <w:r w:rsidR="00597F2A">
        <w:rPr>
          <w:b/>
          <w:bCs/>
          <w:sz w:val="24"/>
          <w:szCs w:val="24"/>
        </w:rPr>
        <w:t xml:space="preserve"> April 2026.</w:t>
      </w:r>
    </w:p>
    <w:p w14:paraId="7DD52A70" w14:textId="77777777" w:rsidR="00CF37A8" w:rsidRPr="00534241" w:rsidRDefault="00CF37A8" w:rsidP="00CF37A8">
      <w:pPr>
        <w:pStyle w:val="ListParagraph"/>
        <w:rPr>
          <w:b/>
          <w:bCs/>
          <w:sz w:val="24"/>
          <w:szCs w:val="24"/>
        </w:rPr>
      </w:pPr>
    </w:p>
    <w:p w14:paraId="053DB2F9" w14:textId="77777777" w:rsidR="00647D37" w:rsidRPr="00534241" w:rsidRDefault="00647D37" w:rsidP="00647D37">
      <w:pPr>
        <w:pStyle w:val="ListParagraph"/>
        <w:ind w:left="1440"/>
        <w:rPr>
          <w:b/>
          <w:bCs/>
          <w:sz w:val="24"/>
          <w:szCs w:val="24"/>
        </w:rPr>
      </w:pPr>
    </w:p>
    <w:p w14:paraId="63DBE1A5" w14:textId="4482E451" w:rsidR="004329B1" w:rsidRPr="00A210F4" w:rsidRDefault="00DE11F8" w:rsidP="00597F2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34241">
        <w:rPr>
          <w:b/>
          <w:bCs/>
          <w:sz w:val="24"/>
          <w:szCs w:val="24"/>
        </w:rPr>
        <w:t>To comment on applications to be determined by Herefordshire Council</w:t>
      </w:r>
      <w:r w:rsidR="002258B0" w:rsidRPr="00534241">
        <w:rPr>
          <w:b/>
          <w:bCs/>
          <w:sz w:val="24"/>
          <w:szCs w:val="24"/>
        </w:rPr>
        <w:t xml:space="preserve"> </w:t>
      </w:r>
    </w:p>
    <w:p w14:paraId="746F411F" w14:textId="77777777" w:rsidR="00A210F4" w:rsidRDefault="00A210F4" w:rsidP="00A210F4">
      <w:pPr>
        <w:jc w:val="both"/>
        <w:rPr>
          <w:sz w:val="24"/>
          <w:szCs w:val="24"/>
        </w:rPr>
      </w:pPr>
    </w:p>
    <w:p w14:paraId="7EE79E95" w14:textId="2EDDEC46" w:rsidR="00A210F4" w:rsidRPr="00E401A8" w:rsidRDefault="00A210F4" w:rsidP="00A210F4">
      <w:pPr>
        <w:pStyle w:val="ListParagraph"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Open Session</w:t>
      </w:r>
    </w:p>
    <w:p w14:paraId="16BBBC22" w14:textId="260C1658" w:rsidR="00A210F4" w:rsidRDefault="00A210F4" w:rsidP="00A210F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Matters raised by members of the public (limited to 3 minutes per speaker)</w:t>
      </w:r>
    </w:p>
    <w:p w14:paraId="012941A2" w14:textId="38862B4A" w:rsidR="00A210F4" w:rsidRDefault="00A210F4" w:rsidP="00A210F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To receive report from Ward Member Toni Fagan</w:t>
      </w:r>
    </w:p>
    <w:p w14:paraId="022A598F" w14:textId="5AF4024E" w:rsidR="00A210F4" w:rsidRPr="00E401A8" w:rsidRDefault="00A210F4" w:rsidP="00A210F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To review report from Footpaths Officer and resolve any actions arising. </w:t>
      </w:r>
    </w:p>
    <w:p w14:paraId="195FCE34" w14:textId="77777777" w:rsidR="00597F2A" w:rsidRPr="00A210F4" w:rsidRDefault="00597F2A" w:rsidP="00A210F4">
      <w:pPr>
        <w:jc w:val="both"/>
        <w:rPr>
          <w:b/>
          <w:bCs/>
          <w:sz w:val="24"/>
          <w:szCs w:val="24"/>
        </w:rPr>
      </w:pPr>
    </w:p>
    <w:p w14:paraId="74B6CE5D" w14:textId="0E60D38C" w:rsidR="00534241" w:rsidRPr="00534241" w:rsidRDefault="00534241" w:rsidP="00597F2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34241">
        <w:rPr>
          <w:b/>
          <w:bCs/>
          <w:sz w:val="24"/>
          <w:szCs w:val="24"/>
        </w:rPr>
        <w:t>Herefordshire Council 2026/27 Grant Funding</w:t>
      </w:r>
    </w:p>
    <w:p w14:paraId="29864F73" w14:textId="7E20AF0D" w:rsidR="00534241" w:rsidRPr="00534241" w:rsidRDefault="00534241" w:rsidP="00A210F4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34241">
        <w:rPr>
          <w:sz w:val="24"/>
          <w:szCs w:val="24"/>
        </w:rPr>
        <w:t xml:space="preserve">To </w:t>
      </w:r>
      <w:r w:rsidR="00AA7622">
        <w:rPr>
          <w:sz w:val="24"/>
          <w:szCs w:val="24"/>
        </w:rPr>
        <w:t xml:space="preserve">review the proposed Annual Maintenance Plan for submission to Herefordshire Council. </w:t>
      </w:r>
    </w:p>
    <w:p w14:paraId="790C4300" w14:textId="132D0D28" w:rsidR="00534241" w:rsidRPr="00534241" w:rsidRDefault="00534241" w:rsidP="00A210F4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34241">
        <w:rPr>
          <w:sz w:val="24"/>
          <w:szCs w:val="24"/>
        </w:rPr>
        <w:t>To receive an update on Drainage Grant funding and agree necessary actions</w:t>
      </w:r>
    </w:p>
    <w:p w14:paraId="7E2C5746" w14:textId="6A517155" w:rsidR="00D945D0" w:rsidRDefault="00534241" w:rsidP="00A210F4">
      <w:pPr>
        <w:pStyle w:val="ListParagraph"/>
        <w:numPr>
          <w:ilvl w:val="1"/>
          <w:numId w:val="7"/>
        </w:numPr>
        <w:jc w:val="both"/>
        <w:rPr>
          <w:sz w:val="24"/>
          <w:szCs w:val="24"/>
        </w:rPr>
      </w:pPr>
      <w:r w:rsidRPr="00534241">
        <w:rPr>
          <w:sz w:val="24"/>
          <w:szCs w:val="24"/>
        </w:rPr>
        <w:t>To receive an update on PROW Grant funding and agree necessary actions</w:t>
      </w:r>
    </w:p>
    <w:p w14:paraId="62A3C72F" w14:textId="77777777" w:rsidR="00E401A8" w:rsidRDefault="00E401A8" w:rsidP="00E401A8">
      <w:pPr>
        <w:jc w:val="both"/>
        <w:rPr>
          <w:sz w:val="24"/>
          <w:szCs w:val="24"/>
        </w:rPr>
      </w:pPr>
    </w:p>
    <w:p w14:paraId="12A6FEDF" w14:textId="77777777" w:rsidR="00A210F4" w:rsidRDefault="00A210F4" w:rsidP="00E401A8">
      <w:pPr>
        <w:jc w:val="both"/>
        <w:rPr>
          <w:sz w:val="24"/>
          <w:szCs w:val="24"/>
        </w:rPr>
      </w:pPr>
    </w:p>
    <w:p w14:paraId="4287F1A3" w14:textId="77777777" w:rsidR="00A210F4" w:rsidRDefault="00A210F4" w:rsidP="00E401A8">
      <w:pPr>
        <w:jc w:val="both"/>
        <w:rPr>
          <w:sz w:val="24"/>
          <w:szCs w:val="24"/>
        </w:rPr>
      </w:pPr>
    </w:p>
    <w:p w14:paraId="674BC016" w14:textId="77777777" w:rsidR="00A210F4" w:rsidRPr="00E401A8" w:rsidRDefault="00A210F4" w:rsidP="00E401A8">
      <w:pPr>
        <w:jc w:val="both"/>
        <w:rPr>
          <w:sz w:val="24"/>
          <w:szCs w:val="24"/>
        </w:rPr>
      </w:pPr>
    </w:p>
    <w:p w14:paraId="5085C0C3" w14:textId="42AE2038" w:rsidR="00E401A8" w:rsidRPr="00E401A8" w:rsidRDefault="00E401A8" w:rsidP="00A210F4">
      <w:pPr>
        <w:pStyle w:val="ListParagraph"/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 w:rsidRPr="00E401A8">
        <w:rPr>
          <w:b/>
          <w:bCs/>
          <w:sz w:val="24"/>
          <w:szCs w:val="24"/>
        </w:rPr>
        <w:t>Finance</w:t>
      </w:r>
    </w:p>
    <w:p w14:paraId="3640D1EE" w14:textId="3D0914D3" w:rsidR="00E401A8" w:rsidRPr="00E401A8" w:rsidRDefault="00E401A8" w:rsidP="00E401A8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401A8">
        <w:rPr>
          <w:sz w:val="24"/>
          <w:szCs w:val="24"/>
        </w:rPr>
        <w:t>To note the Bank Balance as at 30/04/2026</w:t>
      </w:r>
      <w:r w:rsidR="00AA7622">
        <w:rPr>
          <w:sz w:val="24"/>
          <w:szCs w:val="24"/>
        </w:rPr>
        <w:t xml:space="preserve"> - </w:t>
      </w:r>
    </w:p>
    <w:p w14:paraId="5BAD5F21" w14:textId="1DF2CF60" w:rsidR="00E401A8" w:rsidRDefault="00E401A8" w:rsidP="00AA762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E401A8">
        <w:rPr>
          <w:sz w:val="24"/>
          <w:szCs w:val="24"/>
        </w:rPr>
        <w:t xml:space="preserve">To </w:t>
      </w:r>
      <w:r w:rsidR="00AA7622">
        <w:rPr>
          <w:sz w:val="24"/>
          <w:szCs w:val="24"/>
        </w:rPr>
        <w:t>review and sign bank reconciliation as at 31/03/2026</w:t>
      </w:r>
    </w:p>
    <w:p w14:paraId="6DB63F33" w14:textId="77777777" w:rsidR="00AA7622" w:rsidRDefault="00AA7622" w:rsidP="00AA762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review and sign bank reconciliation as at 30/04/2026</w:t>
      </w:r>
    </w:p>
    <w:p w14:paraId="57303C59" w14:textId="3567671F" w:rsidR="00E401A8" w:rsidRDefault="00E401A8" w:rsidP="00AA762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A7622">
        <w:rPr>
          <w:sz w:val="24"/>
          <w:szCs w:val="24"/>
        </w:rPr>
        <w:t>To consider renewing annual insurance cover for £264.00</w:t>
      </w:r>
    </w:p>
    <w:p w14:paraId="28C87B2E" w14:textId="6D6D92BF" w:rsidR="000B1476" w:rsidRDefault="000B1476" w:rsidP="00AA762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note 25/26 internal audit has been sent to FMS Hereford for review.</w:t>
      </w:r>
    </w:p>
    <w:p w14:paraId="634687D7" w14:textId="77777777" w:rsidR="00A900D7" w:rsidRDefault="00A900D7" w:rsidP="00A900D7">
      <w:pPr>
        <w:pStyle w:val="ListParagraph"/>
        <w:ind w:left="1080"/>
        <w:rPr>
          <w:sz w:val="24"/>
          <w:szCs w:val="24"/>
        </w:rPr>
      </w:pPr>
    </w:p>
    <w:p w14:paraId="61F2C77A" w14:textId="77777777" w:rsidR="00A900D7" w:rsidRDefault="00A900D7" w:rsidP="00A900D7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 note the following receipts: </w:t>
      </w:r>
    </w:p>
    <w:p w14:paraId="3586548C" w14:textId="0072C909" w:rsidR="00A900D7" w:rsidRDefault="00A900D7" w:rsidP="00A900D7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25/26 PROW funding reimbursement for £227.72</w:t>
      </w:r>
    </w:p>
    <w:p w14:paraId="131DCEBF" w14:textId="1FA48280" w:rsidR="00A900D7" w:rsidRDefault="00A900D7" w:rsidP="00A900D7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Precept payment for total of £5000</w:t>
      </w:r>
    </w:p>
    <w:p w14:paraId="7B7675CF" w14:textId="1A7DAD9C" w:rsidR="00A900D7" w:rsidRDefault="00A900D7" w:rsidP="00A900D7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VAT reclaim for the total of £623.29</w:t>
      </w:r>
    </w:p>
    <w:p w14:paraId="7AF5F7B0" w14:textId="77777777" w:rsidR="00A900D7" w:rsidRPr="00A900D7" w:rsidRDefault="00A900D7" w:rsidP="00A900D7">
      <w:pPr>
        <w:pStyle w:val="ListParagraph"/>
        <w:ind w:left="2160"/>
        <w:rPr>
          <w:sz w:val="24"/>
          <w:szCs w:val="24"/>
        </w:rPr>
      </w:pPr>
    </w:p>
    <w:p w14:paraId="73B6A36B" w14:textId="131DFA65" w:rsidR="00A900D7" w:rsidRDefault="00A900D7" w:rsidP="00AA762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To note the following payments made under delegated powers:</w:t>
      </w:r>
    </w:p>
    <w:p w14:paraId="70DBC220" w14:textId="3FE5E09C" w:rsidR="00A900D7" w:rsidRDefault="00A900D7" w:rsidP="00A900D7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Clerk’s April Salary </w:t>
      </w:r>
    </w:p>
    <w:p w14:paraId="576100AD" w14:textId="014ABC20" w:rsidR="00A900D7" w:rsidRDefault="00A900D7" w:rsidP="00A900D7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PAYE April 2026</w:t>
      </w:r>
    </w:p>
    <w:p w14:paraId="7C6F253F" w14:textId="7152E611" w:rsidR="00A900D7" w:rsidRDefault="00A900D7" w:rsidP="00A900D7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A900D7">
        <w:rPr>
          <w:sz w:val="24"/>
          <w:szCs w:val="24"/>
        </w:rPr>
        <w:t>Paul Savage (PROW grant fund</w:t>
      </w:r>
      <w:r>
        <w:rPr>
          <w:sz w:val="24"/>
          <w:szCs w:val="24"/>
        </w:rPr>
        <w:t>ing works) - £227.72</w:t>
      </w:r>
    </w:p>
    <w:p w14:paraId="0331F23C" w14:textId="77777777" w:rsidR="00A900D7" w:rsidRPr="00A900D7" w:rsidRDefault="00A900D7" w:rsidP="00A900D7">
      <w:pPr>
        <w:rPr>
          <w:sz w:val="24"/>
          <w:szCs w:val="24"/>
        </w:rPr>
      </w:pPr>
    </w:p>
    <w:p w14:paraId="49362C24" w14:textId="45AEB205" w:rsidR="00B63EC0" w:rsidRDefault="00B63EC0" w:rsidP="00AA762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approve the following payments:</w:t>
      </w:r>
    </w:p>
    <w:p w14:paraId="7196F33E" w14:textId="7424CFC5" w:rsidR="00B63EC0" w:rsidRDefault="00B63EC0" w:rsidP="00B63EC0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Clerk’s salary in line with her contract </w:t>
      </w:r>
    </w:p>
    <w:p w14:paraId="7448962E" w14:textId="5A92C62D" w:rsidR="00E401A8" w:rsidRPr="00B63EC0" w:rsidRDefault="00B63EC0" w:rsidP="00B63EC0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PAYE Contributions </w:t>
      </w:r>
    </w:p>
    <w:p w14:paraId="2FF83F9F" w14:textId="77777777" w:rsidR="00E401A8" w:rsidRDefault="00E401A8" w:rsidP="00597F2A">
      <w:pPr>
        <w:jc w:val="both"/>
        <w:rPr>
          <w:sz w:val="24"/>
          <w:szCs w:val="24"/>
        </w:rPr>
      </w:pPr>
    </w:p>
    <w:p w14:paraId="3848B6B3" w14:textId="2523BCD7" w:rsidR="00597F2A" w:rsidRPr="00B63EC0" w:rsidRDefault="00597F2A" w:rsidP="00B63EC0">
      <w:pPr>
        <w:pStyle w:val="ListParagraph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B63EC0">
        <w:rPr>
          <w:b/>
          <w:bCs/>
          <w:sz w:val="24"/>
          <w:szCs w:val="24"/>
        </w:rPr>
        <w:t xml:space="preserve">Policies – To review and adopt the following policies </w:t>
      </w:r>
    </w:p>
    <w:p w14:paraId="7D209F0C" w14:textId="1C859B7F" w:rsidR="00597F2A" w:rsidRDefault="00597F2A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8.1 Standing Orders Regulations 2026-27</w:t>
      </w:r>
    </w:p>
    <w:p w14:paraId="5A55689A" w14:textId="332CB461" w:rsidR="00597F2A" w:rsidRDefault="00597F2A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8.2 Financial Regulations 2026-27</w:t>
      </w:r>
    </w:p>
    <w:p w14:paraId="7F39615E" w14:textId="5D20EE86" w:rsidR="00597F2A" w:rsidRDefault="00597F2A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8.3 Code of Conduct</w:t>
      </w:r>
    </w:p>
    <w:p w14:paraId="5A4C905E" w14:textId="44B1D293" w:rsidR="00597F2A" w:rsidRDefault="00597F2A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8.4 Co-option Policy</w:t>
      </w:r>
    </w:p>
    <w:p w14:paraId="0962801D" w14:textId="2AAD5B1B" w:rsidR="00597F2A" w:rsidRDefault="00597F2A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8.5 Complaints Procedure</w:t>
      </w:r>
    </w:p>
    <w:p w14:paraId="552ADAA2" w14:textId="3E036803" w:rsidR="00597F2A" w:rsidRDefault="00597F2A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8.6 Data Protection Policy</w:t>
      </w:r>
    </w:p>
    <w:p w14:paraId="3545FA2F" w14:textId="548E201B" w:rsidR="00597F2A" w:rsidRDefault="00597F2A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8.7 Freedom of Information Policy</w:t>
      </w:r>
    </w:p>
    <w:p w14:paraId="51CE2268" w14:textId="4FA608A9" w:rsidR="00597F2A" w:rsidRDefault="00597F2A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8.8 Asset Register</w:t>
      </w:r>
    </w:p>
    <w:p w14:paraId="3739F83B" w14:textId="0E0D8248" w:rsidR="00597F2A" w:rsidRDefault="00597F2A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8.9 Publication Scheme</w:t>
      </w:r>
    </w:p>
    <w:p w14:paraId="704362D6" w14:textId="233B2470" w:rsidR="00597F2A" w:rsidRDefault="00597F2A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8.10 IT Policy</w:t>
      </w:r>
    </w:p>
    <w:p w14:paraId="0096ADA1" w14:textId="3C1F8C09" w:rsidR="00E401A8" w:rsidRPr="00597F2A" w:rsidRDefault="00E401A8" w:rsidP="00597F2A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8.11 Reserves Policy </w:t>
      </w:r>
    </w:p>
    <w:p w14:paraId="455B6A6B" w14:textId="77777777" w:rsidR="00716307" w:rsidRPr="00534241" w:rsidRDefault="00716307" w:rsidP="00716307">
      <w:pPr>
        <w:pStyle w:val="ListParagraph"/>
        <w:ind w:left="1440"/>
        <w:rPr>
          <w:sz w:val="24"/>
          <w:szCs w:val="24"/>
        </w:rPr>
      </w:pPr>
    </w:p>
    <w:p w14:paraId="06B157F7" w14:textId="43A25EBB" w:rsidR="007C235D" w:rsidRPr="00534241" w:rsidRDefault="00716307" w:rsidP="00B63EC0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 xml:space="preserve">  </w:t>
      </w:r>
      <w:r w:rsidR="008379E2" w:rsidRPr="00534241">
        <w:rPr>
          <w:b/>
          <w:bCs/>
          <w:sz w:val="24"/>
          <w:szCs w:val="24"/>
        </w:rPr>
        <w:t>To raise f</w:t>
      </w:r>
      <w:r w:rsidR="007C235D" w:rsidRPr="00534241">
        <w:rPr>
          <w:b/>
          <w:bCs/>
          <w:sz w:val="24"/>
          <w:szCs w:val="24"/>
        </w:rPr>
        <w:t xml:space="preserve">uture </w:t>
      </w:r>
      <w:r w:rsidR="008379E2" w:rsidRPr="00534241">
        <w:rPr>
          <w:b/>
          <w:bCs/>
          <w:sz w:val="24"/>
          <w:szCs w:val="24"/>
        </w:rPr>
        <w:t>a</w:t>
      </w:r>
      <w:r w:rsidR="007C235D" w:rsidRPr="00534241">
        <w:rPr>
          <w:b/>
          <w:bCs/>
          <w:sz w:val="24"/>
          <w:szCs w:val="24"/>
        </w:rPr>
        <w:t xml:space="preserve">genda </w:t>
      </w:r>
      <w:r w:rsidR="008379E2" w:rsidRPr="00534241">
        <w:rPr>
          <w:b/>
          <w:bCs/>
          <w:sz w:val="24"/>
          <w:szCs w:val="24"/>
        </w:rPr>
        <w:t>i</w:t>
      </w:r>
      <w:r w:rsidR="007C235D" w:rsidRPr="00534241">
        <w:rPr>
          <w:b/>
          <w:bCs/>
          <w:sz w:val="24"/>
          <w:szCs w:val="24"/>
        </w:rPr>
        <w:t>tems</w:t>
      </w:r>
      <w:r w:rsidR="008379E2" w:rsidRPr="00534241">
        <w:rPr>
          <w:b/>
          <w:bCs/>
          <w:sz w:val="24"/>
          <w:szCs w:val="24"/>
        </w:rPr>
        <w:t xml:space="preserve"> – no discussion</w:t>
      </w:r>
      <w:r w:rsidR="00DE11F8" w:rsidRPr="00534241">
        <w:rPr>
          <w:b/>
          <w:bCs/>
          <w:sz w:val="24"/>
          <w:szCs w:val="24"/>
        </w:rPr>
        <w:t>:</w:t>
      </w:r>
    </w:p>
    <w:p w14:paraId="24E2D269" w14:textId="77777777" w:rsidR="00DE11F8" w:rsidRPr="00534241" w:rsidRDefault="00DE11F8" w:rsidP="00DE11F8">
      <w:pPr>
        <w:pStyle w:val="ListParagraph"/>
        <w:rPr>
          <w:b/>
          <w:bCs/>
          <w:sz w:val="24"/>
          <w:szCs w:val="24"/>
        </w:rPr>
      </w:pPr>
    </w:p>
    <w:p w14:paraId="6EBAD3A9" w14:textId="77777777" w:rsidR="007C235D" w:rsidRPr="00534241" w:rsidRDefault="007C235D" w:rsidP="007C235D">
      <w:pPr>
        <w:pStyle w:val="ListParagraph"/>
        <w:ind w:left="1440"/>
        <w:rPr>
          <w:sz w:val="24"/>
          <w:szCs w:val="24"/>
        </w:rPr>
      </w:pPr>
    </w:p>
    <w:p w14:paraId="1E479A04" w14:textId="6B214D67" w:rsidR="00E90088" w:rsidRPr="00534241" w:rsidRDefault="00716307" w:rsidP="00B63EC0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534241">
        <w:rPr>
          <w:b/>
          <w:bCs/>
          <w:sz w:val="24"/>
          <w:szCs w:val="24"/>
        </w:rPr>
        <w:t xml:space="preserve">  </w:t>
      </w:r>
      <w:r w:rsidR="00E90088" w:rsidRPr="00534241">
        <w:rPr>
          <w:b/>
          <w:bCs/>
          <w:sz w:val="24"/>
          <w:szCs w:val="24"/>
        </w:rPr>
        <w:t>To note the date</w:t>
      </w:r>
      <w:r w:rsidR="00D945D0" w:rsidRPr="00534241">
        <w:rPr>
          <w:b/>
          <w:bCs/>
          <w:sz w:val="24"/>
          <w:szCs w:val="24"/>
        </w:rPr>
        <w:t>s</w:t>
      </w:r>
      <w:r w:rsidR="00E90088" w:rsidRPr="00534241">
        <w:rPr>
          <w:b/>
          <w:bCs/>
          <w:sz w:val="24"/>
          <w:szCs w:val="24"/>
        </w:rPr>
        <w:t xml:space="preserve"> </w:t>
      </w:r>
      <w:r w:rsidR="00D945D0" w:rsidRPr="00534241">
        <w:rPr>
          <w:b/>
          <w:bCs/>
          <w:sz w:val="24"/>
          <w:szCs w:val="24"/>
        </w:rPr>
        <w:t xml:space="preserve">&amp; time </w:t>
      </w:r>
      <w:r w:rsidR="00E90088" w:rsidRPr="00534241">
        <w:rPr>
          <w:b/>
          <w:bCs/>
          <w:sz w:val="24"/>
          <w:szCs w:val="24"/>
        </w:rPr>
        <w:t xml:space="preserve">of the </w:t>
      </w:r>
      <w:r w:rsidR="00D115DB" w:rsidRPr="00534241">
        <w:rPr>
          <w:b/>
          <w:bCs/>
          <w:sz w:val="24"/>
          <w:szCs w:val="24"/>
        </w:rPr>
        <w:t xml:space="preserve">next </w:t>
      </w:r>
      <w:r w:rsidR="00EA4522" w:rsidRPr="00534241">
        <w:rPr>
          <w:b/>
          <w:bCs/>
          <w:sz w:val="24"/>
          <w:szCs w:val="24"/>
        </w:rPr>
        <w:t xml:space="preserve">meeting on Wednesday </w:t>
      </w:r>
      <w:r w:rsidR="00597F2A">
        <w:rPr>
          <w:b/>
          <w:bCs/>
          <w:sz w:val="24"/>
          <w:szCs w:val="24"/>
        </w:rPr>
        <w:t>8</w:t>
      </w:r>
      <w:r w:rsidR="00597F2A" w:rsidRPr="00597F2A">
        <w:rPr>
          <w:b/>
          <w:bCs/>
          <w:sz w:val="24"/>
          <w:szCs w:val="24"/>
          <w:vertAlign w:val="superscript"/>
        </w:rPr>
        <w:t>th</w:t>
      </w:r>
      <w:r w:rsidR="00597F2A">
        <w:rPr>
          <w:b/>
          <w:bCs/>
          <w:sz w:val="24"/>
          <w:szCs w:val="24"/>
        </w:rPr>
        <w:t xml:space="preserve"> July</w:t>
      </w:r>
      <w:r w:rsidR="00EA4522" w:rsidRPr="00534241">
        <w:rPr>
          <w:b/>
          <w:bCs/>
          <w:sz w:val="24"/>
          <w:szCs w:val="24"/>
        </w:rPr>
        <w:t xml:space="preserve"> 2026</w:t>
      </w:r>
    </w:p>
    <w:p w14:paraId="5736CD22" w14:textId="77777777" w:rsidR="0070065E" w:rsidRPr="00534241" w:rsidRDefault="0070065E" w:rsidP="0070065E">
      <w:pPr>
        <w:jc w:val="center"/>
        <w:rPr>
          <w:sz w:val="24"/>
          <w:szCs w:val="24"/>
        </w:rPr>
      </w:pPr>
    </w:p>
    <w:p w14:paraId="22D44566" w14:textId="77777777" w:rsidR="00E90088" w:rsidRPr="00534241" w:rsidRDefault="00E90088" w:rsidP="0070065E">
      <w:pPr>
        <w:jc w:val="center"/>
        <w:rPr>
          <w:sz w:val="24"/>
          <w:szCs w:val="24"/>
        </w:rPr>
      </w:pPr>
    </w:p>
    <w:p w14:paraId="2AA47A29" w14:textId="77777777" w:rsidR="00E90088" w:rsidRPr="00534241" w:rsidRDefault="00E90088" w:rsidP="0070065E">
      <w:pPr>
        <w:jc w:val="center"/>
        <w:rPr>
          <w:sz w:val="24"/>
          <w:szCs w:val="24"/>
        </w:rPr>
      </w:pPr>
    </w:p>
    <w:p w14:paraId="274BBE2F" w14:textId="4EE3F4EE" w:rsidR="00847156" w:rsidRPr="00534241" w:rsidRDefault="00610496" w:rsidP="00610496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Molly Walters – Parish Clerk – 30/04/2026</w:t>
      </w:r>
    </w:p>
    <w:sectPr w:rsidR="00847156" w:rsidRPr="00534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1AC4" w14:textId="77777777" w:rsidR="000C3CFB" w:rsidRDefault="000C3CFB" w:rsidP="006C2C46">
      <w:pPr>
        <w:spacing w:after="0" w:line="240" w:lineRule="auto"/>
      </w:pPr>
      <w:r>
        <w:separator/>
      </w:r>
    </w:p>
  </w:endnote>
  <w:endnote w:type="continuationSeparator" w:id="0">
    <w:p w14:paraId="35DBF549" w14:textId="77777777" w:rsidR="000C3CFB" w:rsidRDefault="000C3CFB" w:rsidP="006C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BEE2" w14:textId="77777777" w:rsidR="006C2C46" w:rsidRDefault="006C2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2A46" w14:textId="77777777" w:rsidR="006C2C46" w:rsidRDefault="006C2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A454" w14:textId="77777777" w:rsidR="006C2C46" w:rsidRDefault="006C2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68C5" w14:textId="77777777" w:rsidR="000C3CFB" w:rsidRDefault="000C3CFB" w:rsidP="006C2C46">
      <w:pPr>
        <w:spacing w:after="0" w:line="240" w:lineRule="auto"/>
      </w:pPr>
      <w:r>
        <w:separator/>
      </w:r>
    </w:p>
  </w:footnote>
  <w:footnote w:type="continuationSeparator" w:id="0">
    <w:p w14:paraId="3F24D4BA" w14:textId="77777777" w:rsidR="000C3CFB" w:rsidRDefault="000C3CFB" w:rsidP="006C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08F7" w14:textId="77777777" w:rsidR="006C2C46" w:rsidRDefault="006C2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47CB" w14:textId="35D357A1" w:rsidR="006C2C46" w:rsidRDefault="006C2C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FAD6" w14:textId="77777777" w:rsidR="006C2C46" w:rsidRDefault="006C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6E4"/>
    <w:multiLevelType w:val="hybridMultilevel"/>
    <w:tmpl w:val="85F8DFA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7C58"/>
    <w:multiLevelType w:val="multilevel"/>
    <w:tmpl w:val="0434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A1BBA"/>
    <w:multiLevelType w:val="multilevel"/>
    <w:tmpl w:val="C56435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3E9B0275"/>
    <w:multiLevelType w:val="multilevel"/>
    <w:tmpl w:val="C6369B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5C4250B"/>
    <w:multiLevelType w:val="multilevel"/>
    <w:tmpl w:val="B84E0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44F54"/>
    <w:multiLevelType w:val="multilevel"/>
    <w:tmpl w:val="33C0B5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F0F5451"/>
    <w:multiLevelType w:val="multilevel"/>
    <w:tmpl w:val="35DED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657147066">
    <w:abstractNumId w:val="6"/>
  </w:num>
  <w:num w:numId="2" w16cid:durableId="841089782">
    <w:abstractNumId w:val="1"/>
  </w:num>
  <w:num w:numId="3" w16cid:durableId="2086951574">
    <w:abstractNumId w:val="4"/>
  </w:num>
  <w:num w:numId="4" w16cid:durableId="1843230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2139950">
    <w:abstractNumId w:val="5"/>
  </w:num>
  <w:num w:numId="6" w16cid:durableId="2123761657">
    <w:abstractNumId w:val="3"/>
  </w:num>
  <w:num w:numId="7" w16cid:durableId="1930382512">
    <w:abstractNumId w:val="2"/>
  </w:num>
  <w:num w:numId="8" w16cid:durableId="50031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E6"/>
    <w:rsid w:val="000112F5"/>
    <w:rsid w:val="00017CAB"/>
    <w:rsid w:val="000B1476"/>
    <w:rsid w:val="000C3CFB"/>
    <w:rsid w:val="000E1DA2"/>
    <w:rsid w:val="00120BA3"/>
    <w:rsid w:val="0013709E"/>
    <w:rsid w:val="00151E5E"/>
    <w:rsid w:val="00166EE4"/>
    <w:rsid w:val="001E324F"/>
    <w:rsid w:val="00223A54"/>
    <w:rsid w:val="002258B0"/>
    <w:rsid w:val="0025585F"/>
    <w:rsid w:val="0026764B"/>
    <w:rsid w:val="002A6D7C"/>
    <w:rsid w:val="002B6241"/>
    <w:rsid w:val="002F5270"/>
    <w:rsid w:val="00302240"/>
    <w:rsid w:val="003313B5"/>
    <w:rsid w:val="00336ED3"/>
    <w:rsid w:val="003376A0"/>
    <w:rsid w:val="00352807"/>
    <w:rsid w:val="00391FA1"/>
    <w:rsid w:val="003B5629"/>
    <w:rsid w:val="004329B1"/>
    <w:rsid w:val="00445CB2"/>
    <w:rsid w:val="00482C2D"/>
    <w:rsid w:val="004A0763"/>
    <w:rsid w:val="00512F07"/>
    <w:rsid w:val="00534241"/>
    <w:rsid w:val="00580932"/>
    <w:rsid w:val="00592072"/>
    <w:rsid w:val="00597F2A"/>
    <w:rsid w:val="005E740E"/>
    <w:rsid w:val="00610496"/>
    <w:rsid w:val="00647D37"/>
    <w:rsid w:val="00676525"/>
    <w:rsid w:val="006809D1"/>
    <w:rsid w:val="006C2C46"/>
    <w:rsid w:val="006E6904"/>
    <w:rsid w:val="006F4678"/>
    <w:rsid w:val="0070065E"/>
    <w:rsid w:val="00716307"/>
    <w:rsid w:val="007531F7"/>
    <w:rsid w:val="007600E6"/>
    <w:rsid w:val="007742CD"/>
    <w:rsid w:val="007C235D"/>
    <w:rsid w:val="007D5AA9"/>
    <w:rsid w:val="007F7250"/>
    <w:rsid w:val="008035D6"/>
    <w:rsid w:val="00806FC3"/>
    <w:rsid w:val="008379E2"/>
    <w:rsid w:val="00847156"/>
    <w:rsid w:val="008742A0"/>
    <w:rsid w:val="008A6B50"/>
    <w:rsid w:val="008D37F6"/>
    <w:rsid w:val="008E42A3"/>
    <w:rsid w:val="009332DA"/>
    <w:rsid w:val="0094457D"/>
    <w:rsid w:val="00945057"/>
    <w:rsid w:val="00964316"/>
    <w:rsid w:val="0099463D"/>
    <w:rsid w:val="00A0144F"/>
    <w:rsid w:val="00A140E8"/>
    <w:rsid w:val="00A16AFF"/>
    <w:rsid w:val="00A210F4"/>
    <w:rsid w:val="00A264C9"/>
    <w:rsid w:val="00A548D3"/>
    <w:rsid w:val="00A554BD"/>
    <w:rsid w:val="00A60887"/>
    <w:rsid w:val="00A6376C"/>
    <w:rsid w:val="00A900D7"/>
    <w:rsid w:val="00AA7622"/>
    <w:rsid w:val="00B1256D"/>
    <w:rsid w:val="00B262EC"/>
    <w:rsid w:val="00B33D8B"/>
    <w:rsid w:val="00B57DB3"/>
    <w:rsid w:val="00B63EC0"/>
    <w:rsid w:val="00B74E74"/>
    <w:rsid w:val="00B956AC"/>
    <w:rsid w:val="00BE4F2B"/>
    <w:rsid w:val="00C0390F"/>
    <w:rsid w:val="00C05793"/>
    <w:rsid w:val="00C07152"/>
    <w:rsid w:val="00C2773F"/>
    <w:rsid w:val="00C358A5"/>
    <w:rsid w:val="00CA779B"/>
    <w:rsid w:val="00CF37A8"/>
    <w:rsid w:val="00D115DB"/>
    <w:rsid w:val="00D54029"/>
    <w:rsid w:val="00D945D0"/>
    <w:rsid w:val="00DE11F8"/>
    <w:rsid w:val="00E17A53"/>
    <w:rsid w:val="00E22E23"/>
    <w:rsid w:val="00E26067"/>
    <w:rsid w:val="00E401A8"/>
    <w:rsid w:val="00E75DE4"/>
    <w:rsid w:val="00E80418"/>
    <w:rsid w:val="00E90088"/>
    <w:rsid w:val="00EA192A"/>
    <w:rsid w:val="00EA4522"/>
    <w:rsid w:val="00F4251B"/>
    <w:rsid w:val="00F84D39"/>
    <w:rsid w:val="00FE2CC3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36032"/>
  <w15:chartTrackingRefBased/>
  <w15:docId w15:val="{54FDFEC5-B992-4D1A-BEB1-1112E69D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0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0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0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C46"/>
  </w:style>
  <w:style w:type="paragraph" w:styleId="Footer">
    <w:name w:val="footer"/>
    <w:basedOn w:val="Normal"/>
    <w:link w:val="FooterChar"/>
    <w:uiPriority w:val="99"/>
    <w:unhideWhenUsed/>
    <w:rsid w:val="006C2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Darrah</dc:creator>
  <cp:keywords/>
  <dc:description/>
  <cp:lastModifiedBy>Molly Walters</cp:lastModifiedBy>
  <cp:revision>5</cp:revision>
  <cp:lastPrinted>2026-01-02T12:39:00Z</cp:lastPrinted>
  <dcterms:created xsi:type="dcterms:W3CDTF">2026-04-24T09:50:00Z</dcterms:created>
  <dcterms:modified xsi:type="dcterms:W3CDTF">2026-04-30T14:12:00Z</dcterms:modified>
</cp:coreProperties>
</file>