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AA67" w14:textId="77777777" w:rsidR="00D41265" w:rsidRDefault="00D41265">
      <w:pPr>
        <w:rPr>
          <w:rFonts w:ascii="Arial" w:hAnsi="Arial" w:cs="Arial"/>
        </w:rPr>
      </w:pPr>
    </w:p>
    <w:p w14:paraId="722EF8E6" w14:textId="2AF158F6" w:rsidR="00E418D1" w:rsidRDefault="00812596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NOTICE </w:t>
      </w:r>
    </w:p>
    <w:p w14:paraId="6AF253DB" w14:textId="77777777" w:rsidR="00812596" w:rsidRPr="009D1AA6" w:rsidRDefault="00812596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0F7456" w14:textId="77777777" w:rsidR="009E6650" w:rsidRPr="009D1AA6" w:rsidRDefault="006E1E0D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D1AA6">
        <w:rPr>
          <w:rFonts w:ascii="Arial" w:hAnsi="Arial" w:cs="Arial"/>
          <w:b/>
        </w:rPr>
        <w:t xml:space="preserve">Councillors are summoned to attend </w:t>
      </w:r>
      <w:r w:rsidR="00E418D1" w:rsidRPr="009D1AA6">
        <w:rPr>
          <w:rFonts w:ascii="Arial" w:hAnsi="Arial" w:cs="Arial"/>
          <w:b/>
        </w:rPr>
        <w:t xml:space="preserve">the </w:t>
      </w:r>
    </w:p>
    <w:p w14:paraId="47B4A588" w14:textId="004B3988" w:rsidR="00A47E12" w:rsidRDefault="00CE03DC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Annual Parish</w:t>
      </w:r>
      <w:r w:rsidR="009E6650" w:rsidRPr="009D1AA6">
        <w:rPr>
          <w:rFonts w:ascii="Arial" w:hAnsi="Arial" w:cs="Arial"/>
          <w:b/>
        </w:rPr>
        <w:t xml:space="preserve"> Meeting of</w:t>
      </w:r>
      <w:r w:rsidR="00E418D1" w:rsidRPr="009D1AA6">
        <w:rPr>
          <w:rFonts w:ascii="Arial" w:hAnsi="Arial" w:cs="Arial"/>
          <w:b/>
        </w:rPr>
        <w:t xml:space="preserve"> Little Birch Parish Council to be held </w:t>
      </w:r>
      <w:r w:rsidR="00FF20BB" w:rsidRPr="009D1AA6">
        <w:rPr>
          <w:rFonts w:ascii="Arial" w:hAnsi="Arial" w:cs="Arial"/>
          <w:b/>
        </w:rPr>
        <w:t xml:space="preserve">at </w:t>
      </w:r>
    </w:p>
    <w:p w14:paraId="5EEEC68E" w14:textId="421F7A61" w:rsidR="00E418D1" w:rsidRPr="009D1AA6" w:rsidRDefault="00FF20BB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D1AA6">
        <w:rPr>
          <w:rFonts w:ascii="Arial" w:hAnsi="Arial" w:cs="Arial"/>
          <w:b/>
        </w:rPr>
        <w:t>7.</w:t>
      </w:r>
      <w:r w:rsidR="003E4A37">
        <w:rPr>
          <w:rFonts w:ascii="Arial" w:hAnsi="Arial" w:cs="Arial"/>
          <w:b/>
        </w:rPr>
        <w:t>15</w:t>
      </w:r>
      <w:r w:rsidR="00E418D1" w:rsidRPr="009D1AA6">
        <w:rPr>
          <w:rFonts w:ascii="Arial" w:hAnsi="Arial" w:cs="Arial"/>
          <w:b/>
        </w:rPr>
        <w:t xml:space="preserve">pm on </w:t>
      </w:r>
      <w:r w:rsidR="008562BF">
        <w:rPr>
          <w:rFonts w:ascii="Arial" w:hAnsi="Arial" w:cs="Arial"/>
          <w:b/>
        </w:rPr>
        <w:t>Wednes</w:t>
      </w:r>
      <w:r w:rsidR="00E418D1" w:rsidRPr="009D1AA6">
        <w:rPr>
          <w:rFonts w:ascii="Arial" w:hAnsi="Arial" w:cs="Arial"/>
          <w:b/>
        </w:rPr>
        <w:t>day</w:t>
      </w:r>
      <w:r w:rsidR="00056ABA">
        <w:rPr>
          <w:rFonts w:ascii="Arial" w:hAnsi="Arial" w:cs="Arial"/>
          <w:b/>
        </w:rPr>
        <w:t xml:space="preserve"> </w:t>
      </w:r>
      <w:r w:rsidR="008C5EF0">
        <w:rPr>
          <w:rFonts w:ascii="Arial" w:hAnsi="Arial" w:cs="Arial"/>
          <w:b/>
        </w:rPr>
        <w:t>7</w:t>
      </w:r>
      <w:r w:rsidR="006E1817" w:rsidRPr="006E1817">
        <w:rPr>
          <w:rFonts w:ascii="Arial" w:hAnsi="Arial" w:cs="Arial"/>
          <w:b/>
          <w:vertAlign w:val="superscript"/>
        </w:rPr>
        <w:t>th</w:t>
      </w:r>
      <w:r w:rsidR="0081075D">
        <w:rPr>
          <w:rFonts w:ascii="Arial" w:hAnsi="Arial" w:cs="Arial"/>
          <w:b/>
        </w:rPr>
        <w:t xml:space="preserve"> </w:t>
      </w:r>
      <w:r w:rsidR="00D122F0" w:rsidRPr="009D1AA6">
        <w:rPr>
          <w:rFonts w:ascii="Arial" w:hAnsi="Arial" w:cs="Arial"/>
          <w:b/>
        </w:rPr>
        <w:t>May 20</w:t>
      </w:r>
      <w:r w:rsidR="008562BF">
        <w:rPr>
          <w:rFonts w:ascii="Arial" w:hAnsi="Arial" w:cs="Arial"/>
          <w:b/>
        </w:rPr>
        <w:t>2</w:t>
      </w:r>
      <w:r w:rsidR="008C5EF0">
        <w:rPr>
          <w:rFonts w:ascii="Arial" w:hAnsi="Arial" w:cs="Arial"/>
          <w:b/>
        </w:rPr>
        <w:t>5</w:t>
      </w:r>
      <w:r w:rsidR="008562BF">
        <w:rPr>
          <w:rFonts w:ascii="Arial" w:hAnsi="Arial" w:cs="Arial"/>
          <w:b/>
        </w:rPr>
        <w:t xml:space="preserve"> </w:t>
      </w:r>
      <w:r w:rsidR="006E1817">
        <w:rPr>
          <w:rFonts w:ascii="Arial" w:hAnsi="Arial" w:cs="Arial"/>
          <w:b/>
        </w:rPr>
        <w:t>at Little Birch Village Hall</w:t>
      </w:r>
      <w:r w:rsidR="008562BF">
        <w:rPr>
          <w:rFonts w:ascii="Arial" w:hAnsi="Arial" w:cs="Arial"/>
          <w:b/>
        </w:rPr>
        <w:t xml:space="preserve"> </w:t>
      </w:r>
    </w:p>
    <w:p w14:paraId="15DC5A12" w14:textId="3EFFE240" w:rsidR="00E418D1" w:rsidRPr="009D1AA6" w:rsidRDefault="00812596" w:rsidP="00812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E418D1" w:rsidRPr="009D1AA6">
        <w:rPr>
          <w:rFonts w:ascii="Arial" w:hAnsi="Arial" w:cs="Arial"/>
          <w:b/>
        </w:rPr>
        <w:t>Members of the public are warmly invited to attend.</w:t>
      </w:r>
    </w:p>
    <w:p w14:paraId="39F03FA7" w14:textId="3F9C158C" w:rsidR="001E015C" w:rsidRDefault="001E015C" w:rsidP="001E015C">
      <w:pPr>
        <w:rPr>
          <w:rFonts w:ascii="Arial Black" w:hAnsi="Arial Black"/>
          <w:sz w:val="20"/>
          <w:szCs w:val="20"/>
        </w:rPr>
      </w:pPr>
    </w:p>
    <w:p w14:paraId="539B29D6" w14:textId="77777777" w:rsidR="001E015C" w:rsidRDefault="001E015C" w:rsidP="001E015C">
      <w:pPr>
        <w:rPr>
          <w:rFonts w:ascii="Arial Black" w:hAnsi="Arial Black"/>
          <w:sz w:val="20"/>
          <w:szCs w:val="20"/>
        </w:rPr>
      </w:pPr>
    </w:p>
    <w:p w14:paraId="70E1599B" w14:textId="6CD4EDEA" w:rsidR="001E015C" w:rsidRDefault="001E015C" w:rsidP="001E015C">
      <w:pPr>
        <w:rPr>
          <w:rFonts w:ascii="Arial Black" w:hAnsi="Arial Black"/>
          <w:sz w:val="20"/>
          <w:szCs w:val="20"/>
        </w:rPr>
      </w:pPr>
      <w:r w:rsidRPr="001E015C">
        <w:rPr>
          <w:rFonts w:ascii="Arial Black" w:hAnsi="Arial Black"/>
          <w:sz w:val="20"/>
          <w:szCs w:val="20"/>
        </w:rPr>
        <w:t>Annual Parish Meeting</w:t>
      </w:r>
    </w:p>
    <w:p w14:paraId="280329D7" w14:textId="509890D7" w:rsidR="00056ABA" w:rsidRDefault="00056ABA" w:rsidP="001E015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</w:t>
      </w:r>
    </w:p>
    <w:p w14:paraId="1A329867" w14:textId="3BDF4A5B" w:rsidR="001E015C" w:rsidRDefault="00056ABA" w:rsidP="008C5EF0">
      <w:pPr>
        <w:pStyle w:val="ListParagraph"/>
        <w:numPr>
          <w:ilvl w:val="0"/>
          <w:numId w:val="12"/>
        </w:numPr>
        <w:rPr>
          <w:rFonts w:ascii="Arial Black" w:hAnsi="Arial Black"/>
          <w:sz w:val="20"/>
          <w:szCs w:val="20"/>
        </w:rPr>
      </w:pPr>
      <w:r w:rsidRPr="00056ABA">
        <w:rPr>
          <w:rFonts w:ascii="Arial Black" w:hAnsi="Arial Black"/>
          <w:sz w:val="20"/>
          <w:szCs w:val="20"/>
        </w:rPr>
        <w:t xml:space="preserve">Apologies </w:t>
      </w:r>
      <w:r>
        <w:rPr>
          <w:rFonts w:ascii="Arial Black" w:hAnsi="Arial Black"/>
          <w:sz w:val="20"/>
          <w:szCs w:val="20"/>
        </w:rPr>
        <w:t xml:space="preserve">– To note any apologies received </w:t>
      </w:r>
    </w:p>
    <w:p w14:paraId="5FD904CF" w14:textId="77777777" w:rsidR="004E259C" w:rsidRDefault="004E259C" w:rsidP="004E259C">
      <w:pPr>
        <w:pStyle w:val="ListParagraph"/>
        <w:ind w:left="360"/>
        <w:rPr>
          <w:rFonts w:ascii="Arial Black" w:hAnsi="Arial Black"/>
          <w:sz w:val="20"/>
          <w:szCs w:val="20"/>
        </w:rPr>
      </w:pPr>
    </w:p>
    <w:p w14:paraId="5F4C0166" w14:textId="23805ED4" w:rsidR="004E259C" w:rsidRDefault="004E259C" w:rsidP="008C5EF0">
      <w:pPr>
        <w:pStyle w:val="ListParagraph"/>
        <w:numPr>
          <w:ilvl w:val="0"/>
          <w:numId w:val="1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To note minutes of Annual Parish meeting 2024-</w:t>
      </w:r>
    </w:p>
    <w:p w14:paraId="35ECFCC6" w14:textId="77777777" w:rsidR="00056ABA" w:rsidRPr="004E259C" w:rsidRDefault="00056ABA" w:rsidP="004E259C">
      <w:pPr>
        <w:rPr>
          <w:rFonts w:ascii="Arial" w:hAnsi="Arial" w:cs="Arial"/>
          <w:sz w:val="22"/>
          <w:szCs w:val="22"/>
        </w:rPr>
      </w:pPr>
    </w:p>
    <w:p w14:paraId="44729C09" w14:textId="7F9578FC" w:rsidR="00056ABA" w:rsidRDefault="00056ABA" w:rsidP="00056AB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56ABA">
        <w:rPr>
          <w:rFonts w:ascii="Arial" w:hAnsi="Arial" w:cs="Arial"/>
          <w:b/>
          <w:bCs/>
          <w:sz w:val="22"/>
          <w:szCs w:val="22"/>
        </w:rPr>
        <w:t>To receive Chair of the council</w:t>
      </w:r>
      <w:r>
        <w:rPr>
          <w:rFonts w:ascii="Arial" w:hAnsi="Arial" w:cs="Arial"/>
          <w:sz w:val="22"/>
          <w:szCs w:val="22"/>
        </w:rPr>
        <w:t xml:space="preserve"> </w:t>
      </w:r>
      <w:r w:rsidRPr="005D4EB2">
        <w:rPr>
          <w:rFonts w:ascii="Arial" w:hAnsi="Arial" w:cs="Arial"/>
          <w:b/>
          <w:bCs/>
          <w:sz w:val="22"/>
          <w:szCs w:val="22"/>
        </w:rPr>
        <w:t>Annual Report</w:t>
      </w:r>
      <w:r w:rsidR="00812596">
        <w:rPr>
          <w:rFonts w:ascii="Arial" w:hAnsi="Arial" w:cs="Arial"/>
          <w:b/>
          <w:bCs/>
          <w:sz w:val="22"/>
          <w:szCs w:val="22"/>
        </w:rPr>
        <w:t xml:space="preserve"> – </w:t>
      </w:r>
    </w:p>
    <w:p w14:paraId="169553E3" w14:textId="77777777" w:rsidR="00056ABA" w:rsidRPr="00056ABA" w:rsidRDefault="00056ABA" w:rsidP="00056ABA">
      <w:pPr>
        <w:pStyle w:val="ListParagraph"/>
        <w:rPr>
          <w:rFonts w:ascii="Arial" w:hAnsi="Arial" w:cs="Arial"/>
          <w:sz w:val="22"/>
          <w:szCs w:val="22"/>
        </w:rPr>
      </w:pPr>
    </w:p>
    <w:p w14:paraId="55B18703" w14:textId="581C1400" w:rsidR="00056ABA" w:rsidRDefault="00056ABA" w:rsidP="00056ABA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056ABA">
        <w:rPr>
          <w:rFonts w:ascii="Arial" w:hAnsi="Arial" w:cs="Arial"/>
          <w:b/>
          <w:bCs/>
          <w:sz w:val="22"/>
          <w:szCs w:val="22"/>
        </w:rPr>
        <w:t xml:space="preserve">To note any Parish matters raised by parishioners of parish.  </w:t>
      </w:r>
    </w:p>
    <w:p w14:paraId="171B6CB5" w14:textId="77777777" w:rsidR="00812596" w:rsidRPr="00812596" w:rsidRDefault="00812596" w:rsidP="0081259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4B8F854" w14:textId="6B18862C" w:rsidR="00812596" w:rsidRDefault="00812596" w:rsidP="0081259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Neil Barrington Clerk and RFO Little Birch Parish Council </w:t>
      </w:r>
    </w:p>
    <w:p w14:paraId="0456382C" w14:textId="62C2F04E" w:rsidR="00812596" w:rsidRDefault="00812596" w:rsidP="0081259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202</w:t>
      </w:r>
      <w:r w:rsidR="004E25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242F50">
          <w:rPr>
            <w:rStyle w:val="Hyperlink"/>
            <w:rFonts w:ascii="Arial" w:hAnsi="Arial" w:cs="Arial"/>
            <w:sz w:val="22"/>
            <w:szCs w:val="22"/>
          </w:rPr>
          <w:t>lbpcclerk@gmail.com</w:t>
        </w:r>
      </w:hyperlink>
    </w:p>
    <w:p w14:paraId="2DBF8A2F" w14:textId="77777777" w:rsidR="00812596" w:rsidRPr="00812596" w:rsidRDefault="00812596" w:rsidP="008125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A7530A8" w14:textId="4E598F20" w:rsidR="001E015C" w:rsidRPr="001E015C" w:rsidRDefault="001E015C" w:rsidP="001E015C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</w:t>
      </w:r>
    </w:p>
    <w:p w14:paraId="3CDA105A" w14:textId="6099441A" w:rsidR="00A57849" w:rsidRPr="00056ABA" w:rsidRDefault="00A57849" w:rsidP="00056ABA">
      <w:pPr>
        <w:pStyle w:val="Heading2"/>
        <w:rPr>
          <w:i w:val="0"/>
          <w:sz w:val="22"/>
          <w:szCs w:val="22"/>
        </w:rPr>
      </w:pPr>
    </w:p>
    <w:p w14:paraId="14B22D5B" w14:textId="77777777" w:rsidR="00A47BFC" w:rsidRPr="00D00145" w:rsidRDefault="00A47BFC">
      <w:pPr>
        <w:rPr>
          <w:rFonts w:ascii="Arial" w:hAnsi="Arial" w:cs="Arial"/>
          <w:b/>
          <w:sz w:val="16"/>
          <w:szCs w:val="16"/>
          <w:u w:val="single"/>
        </w:rPr>
      </w:pPr>
    </w:p>
    <w:p w14:paraId="3C66977E" w14:textId="2095210B" w:rsidR="00A47BFC" w:rsidRPr="00A47E12" w:rsidRDefault="0096454B" w:rsidP="00A47E12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r w:rsidRPr="00FB09C4">
        <w:rPr>
          <w:rFonts w:ascii="Arial" w:hAnsi="Arial" w:cs="Arial"/>
          <w:b/>
          <w:sz w:val="22"/>
          <w:szCs w:val="22"/>
          <w:u w:val="single"/>
        </w:rPr>
        <w:t>Dates of Future Meetings</w:t>
      </w:r>
      <w:r w:rsidR="009D1AA6">
        <w:rPr>
          <w:rFonts w:ascii="Arial" w:hAnsi="Arial" w:cs="Arial"/>
          <w:b/>
          <w:sz w:val="22"/>
          <w:szCs w:val="22"/>
          <w:u w:val="single"/>
        </w:rPr>
        <w:t xml:space="preserve"> for 20</w:t>
      </w:r>
      <w:r w:rsidR="00AF4E48">
        <w:rPr>
          <w:rFonts w:ascii="Arial" w:hAnsi="Arial" w:cs="Arial"/>
          <w:b/>
          <w:sz w:val="22"/>
          <w:szCs w:val="22"/>
          <w:u w:val="single"/>
        </w:rPr>
        <w:t>2</w:t>
      </w:r>
      <w:r w:rsidR="004E259C">
        <w:rPr>
          <w:rFonts w:ascii="Arial" w:hAnsi="Arial" w:cs="Arial"/>
          <w:b/>
          <w:sz w:val="22"/>
          <w:szCs w:val="22"/>
          <w:u w:val="single"/>
        </w:rPr>
        <w:t>5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1"/>
        <w:gridCol w:w="1276"/>
      </w:tblGrid>
      <w:tr w:rsidR="00AF4E48" w14:paraId="6905C4FE" w14:textId="77777777" w:rsidTr="000E01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F85" w14:textId="77777777" w:rsidR="00AF4E48" w:rsidRPr="00154753" w:rsidRDefault="00AF4E48" w:rsidP="00AF4E4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F04" w14:textId="616ECA0E" w:rsidR="00AF4E48" w:rsidRPr="00154753" w:rsidRDefault="00AF4E48" w:rsidP="00AF4E48">
            <w:pPr>
              <w:rPr>
                <w:rFonts w:ascii="Arial" w:hAnsi="Arial" w:cs="Arial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>Wednesday Ju</w:t>
            </w:r>
            <w:r w:rsidR="005D4EB2">
              <w:rPr>
                <w:rFonts w:ascii="Arial" w:hAnsi="Arial" w:cs="Arial"/>
                <w:sz w:val="20"/>
                <w:szCs w:val="20"/>
              </w:rPr>
              <w:t>ne</w:t>
            </w:r>
            <w:r w:rsidRPr="00FE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59C">
              <w:rPr>
                <w:rFonts w:ascii="Arial" w:hAnsi="Arial" w:cs="Arial"/>
                <w:sz w:val="20"/>
                <w:szCs w:val="20"/>
              </w:rPr>
              <w:t>4</w:t>
            </w:r>
            <w:r w:rsidRPr="00FE400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E40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427" w14:textId="40B8662C" w:rsidR="00AF4E48" w:rsidRPr="00154753" w:rsidRDefault="00AF4E48" w:rsidP="00AF4E48">
            <w:pPr>
              <w:rPr>
                <w:rFonts w:ascii="Arial" w:hAnsi="Arial" w:cs="Arial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>7</w:t>
            </w:r>
            <w:r w:rsidR="005D4EB2">
              <w:rPr>
                <w:rFonts w:ascii="Arial" w:hAnsi="Arial" w:cs="Arial"/>
                <w:sz w:val="20"/>
                <w:szCs w:val="20"/>
              </w:rPr>
              <w:t>.30</w:t>
            </w:r>
            <w:r w:rsidRPr="00FE4006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AF4E48" w14:paraId="4920F621" w14:textId="77777777" w:rsidTr="000E01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289" w14:textId="77777777" w:rsidR="00AF4E48" w:rsidRPr="00154753" w:rsidRDefault="00AF4E48" w:rsidP="00AF4E4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893" w14:textId="1B559B66" w:rsidR="005D4EB2" w:rsidRPr="005D4EB2" w:rsidRDefault="00AF4E48" w:rsidP="00AF4E48">
            <w:pPr>
              <w:rPr>
                <w:rFonts w:ascii="Arial" w:hAnsi="Arial" w:cs="Arial"/>
                <w:sz w:val="20"/>
                <w:szCs w:val="20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5D4EB2">
              <w:rPr>
                <w:rFonts w:ascii="Arial" w:hAnsi="Arial" w:cs="Arial"/>
                <w:sz w:val="20"/>
                <w:szCs w:val="20"/>
              </w:rPr>
              <w:t>July</w:t>
            </w:r>
            <w:r w:rsidRPr="00FE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59C">
              <w:rPr>
                <w:rFonts w:ascii="Arial" w:hAnsi="Arial" w:cs="Arial"/>
                <w:sz w:val="20"/>
                <w:szCs w:val="20"/>
              </w:rPr>
              <w:t>2</w:t>
            </w:r>
            <w:r w:rsidR="004E259C" w:rsidRPr="004E259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4E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232" w14:textId="420E2E53" w:rsidR="00AF4E48" w:rsidRDefault="00AF4E48" w:rsidP="00AF4E48">
            <w:pPr>
              <w:rPr>
                <w:rFonts w:ascii="Arial" w:hAnsi="Arial" w:cs="Arial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>7</w:t>
            </w:r>
            <w:r w:rsidR="005D4EB2">
              <w:rPr>
                <w:rFonts w:ascii="Arial" w:hAnsi="Arial" w:cs="Arial"/>
                <w:sz w:val="20"/>
                <w:szCs w:val="20"/>
              </w:rPr>
              <w:t>.30</w:t>
            </w:r>
            <w:r w:rsidRPr="00FE4006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AF4E48" w14:paraId="5979733F" w14:textId="77777777" w:rsidTr="000E01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226" w14:textId="77777777" w:rsidR="00AF4E48" w:rsidRPr="00154753" w:rsidRDefault="00AF4E48" w:rsidP="00AF4E4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D55" w14:textId="6BC681A7" w:rsidR="00AF4E48" w:rsidRDefault="00AF4E48" w:rsidP="00AF4E48">
            <w:pPr>
              <w:rPr>
                <w:rFonts w:ascii="Arial" w:hAnsi="Arial" w:cs="Arial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5D4EB2">
              <w:rPr>
                <w:rFonts w:ascii="Arial" w:hAnsi="Arial" w:cs="Arial"/>
                <w:sz w:val="20"/>
                <w:szCs w:val="20"/>
              </w:rPr>
              <w:t>September</w:t>
            </w:r>
            <w:r w:rsidRPr="00FE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59C">
              <w:rPr>
                <w:rFonts w:ascii="Arial" w:hAnsi="Arial" w:cs="Arial"/>
                <w:sz w:val="20"/>
                <w:szCs w:val="20"/>
              </w:rPr>
              <w:t>3</w:t>
            </w:r>
            <w:r w:rsidRPr="00FE400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E40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231" w14:textId="52F3C808" w:rsidR="00AF4E48" w:rsidRDefault="00AF4E48" w:rsidP="00AF4E48">
            <w:pPr>
              <w:rPr>
                <w:rFonts w:ascii="Arial" w:hAnsi="Arial" w:cs="Arial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>7</w:t>
            </w:r>
            <w:r w:rsidR="005D4EB2">
              <w:rPr>
                <w:rFonts w:ascii="Arial" w:hAnsi="Arial" w:cs="Arial"/>
                <w:sz w:val="20"/>
                <w:szCs w:val="20"/>
              </w:rPr>
              <w:t>.30</w:t>
            </w:r>
            <w:r w:rsidRPr="00FE4006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AF4E48" w14:paraId="4D630243" w14:textId="77777777" w:rsidTr="000E01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2BD" w14:textId="77777777" w:rsidR="00AF4E48" w:rsidRPr="00154753" w:rsidRDefault="00AF4E48" w:rsidP="00AF4E4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60E2" w14:textId="06EA0549" w:rsidR="005D4EB2" w:rsidRPr="005D4EB2" w:rsidRDefault="00AF4E48" w:rsidP="00AF4E48">
            <w:pPr>
              <w:rPr>
                <w:rFonts w:ascii="Arial" w:hAnsi="Arial" w:cs="Arial"/>
                <w:sz w:val="20"/>
                <w:szCs w:val="20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5D4EB2">
              <w:rPr>
                <w:rFonts w:ascii="Arial" w:hAnsi="Arial" w:cs="Arial"/>
                <w:sz w:val="20"/>
                <w:szCs w:val="20"/>
              </w:rPr>
              <w:t>Octo</w:t>
            </w:r>
            <w:r w:rsidRPr="00FE4006">
              <w:rPr>
                <w:rFonts w:ascii="Arial" w:hAnsi="Arial" w:cs="Arial"/>
                <w:sz w:val="20"/>
                <w:szCs w:val="20"/>
              </w:rPr>
              <w:t xml:space="preserve">ber </w:t>
            </w:r>
            <w:r w:rsidR="004E259C">
              <w:rPr>
                <w:rFonts w:ascii="Arial" w:hAnsi="Arial" w:cs="Arial"/>
                <w:sz w:val="20"/>
                <w:szCs w:val="20"/>
              </w:rPr>
              <w:t>1</w:t>
            </w:r>
            <w:r w:rsidR="004E259C" w:rsidRPr="004E259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4E2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F18" w14:textId="438D6AB1" w:rsidR="00AF4E48" w:rsidRDefault="00AF4E48" w:rsidP="00AF4E48">
            <w:pPr>
              <w:rPr>
                <w:rFonts w:ascii="Arial" w:hAnsi="Arial" w:cs="Arial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>7pm</w:t>
            </w:r>
          </w:p>
        </w:tc>
      </w:tr>
      <w:tr w:rsidR="00AF4E48" w14:paraId="216D5D8F" w14:textId="77777777" w:rsidTr="000E01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B66" w14:textId="77777777" w:rsidR="00AF4E48" w:rsidRPr="00154753" w:rsidRDefault="00AF4E48" w:rsidP="00AF4E4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A47" w14:textId="613C8565" w:rsidR="00AF4E48" w:rsidRDefault="00AF4E48" w:rsidP="00AF4E48">
            <w:pPr>
              <w:rPr>
                <w:rFonts w:ascii="Arial" w:hAnsi="Arial" w:cs="Arial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5D4EB2">
              <w:rPr>
                <w:rFonts w:ascii="Arial" w:hAnsi="Arial" w:cs="Arial"/>
                <w:sz w:val="20"/>
                <w:szCs w:val="20"/>
              </w:rPr>
              <w:t>Nov</w:t>
            </w:r>
            <w:r w:rsidRPr="00FE4006">
              <w:rPr>
                <w:rFonts w:ascii="Arial" w:hAnsi="Arial" w:cs="Arial"/>
                <w:sz w:val="20"/>
                <w:szCs w:val="20"/>
              </w:rPr>
              <w:t xml:space="preserve">ember </w:t>
            </w:r>
            <w:r w:rsidR="004E259C">
              <w:rPr>
                <w:rFonts w:ascii="Arial" w:hAnsi="Arial" w:cs="Arial"/>
                <w:sz w:val="20"/>
                <w:szCs w:val="20"/>
              </w:rPr>
              <w:t>5</w:t>
            </w:r>
            <w:r w:rsidRPr="00FE400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E40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A4F" w14:textId="49C557ED" w:rsidR="00AF4E48" w:rsidRDefault="00AF4E48" w:rsidP="00AF4E48">
            <w:pPr>
              <w:rPr>
                <w:rFonts w:ascii="Arial" w:hAnsi="Arial" w:cs="Arial"/>
              </w:rPr>
            </w:pPr>
            <w:r w:rsidRPr="00FE4006">
              <w:rPr>
                <w:rFonts w:ascii="Arial" w:hAnsi="Arial" w:cs="Arial"/>
                <w:sz w:val="20"/>
                <w:szCs w:val="20"/>
              </w:rPr>
              <w:t>7pm</w:t>
            </w:r>
          </w:p>
        </w:tc>
      </w:tr>
    </w:tbl>
    <w:p w14:paraId="6B6EC702" w14:textId="51F90565" w:rsidR="00FB09C4" w:rsidRPr="00FB09C4" w:rsidRDefault="00FB09C4">
      <w:pPr>
        <w:rPr>
          <w:rFonts w:ascii="Arial" w:hAnsi="Arial" w:cs="Arial"/>
          <w:b/>
          <w:sz w:val="16"/>
          <w:szCs w:val="16"/>
        </w:rPr>
      </w:pPr>
    </w:p>
    <w:sectPr w:rsidR="00FB09C4" w:rsidRPr="00FB09C4" w:rsidSect="008B2FBB">
      <w:pgSz w:w="11906" w:h="16838"/>
      <w:pgMar w:top="1440" w:right="1440" w:bottom="1440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2AF8A" w14:textId="77777777" w:rsidR="00A34868" w:rsidRDefault="00A34868" w:rsidP="003C5B8B">
      <w:r>
        <w:separator/>
      </w:r>
    </w:p>
  </w:endnote>
  <w:endnote w:type="continuationSeparator" w:id="0">
    <w:p w14:paraId="700E5E45" w14:textId="77777777" w:rsidR="00A34868" w:rsidRDefault="00A34868" w:rsidP="003C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EA5A" w14:textId="77777777" w:rsidR="00A34868" w:rsidRDefault="00A34868" w:rsidP="003C5B8B">
      <w:r>
        <w:separator/>
      </w:r>
    </w:p>
  </w:footnote>
  <w:footnote w:type="continuationSeparator" w:id="0">
    <w:p w14:paraId="457623FE" w14:textId="77777777" w:rsidR="00A34868" w:rsidRDefault="00A34868" w:rsidP="003C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62A"/>
    <w:multiLevelType w:val="hybridMultilevel"/>
    <w:tmpl w:val="7FEE54DE"/>
    <w:lvl w:ilvl="0" w:tplc="3B7EB6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F196DE1"/>
    <w:multiLevelType w:val="multilevel"/>
    <w:tmpl w:val="D85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A4B6B"/>
    <w:multiLevelType w:val="hybridMultilevel"/>
    <w:tmpl w:val="1908C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A0966"/>
    <w:multiLevelType w:val="hybridMultilevel"/>
    <w:tmpl w:val="D85022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D6028"/>
    <w:multiLevelType w:val="hybridMultilevel"/>
    <w:tmpl w:val="63AE7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C3069"/>
    <w:multiLevelType w:val="hybridMultilevel"/>
    <w:tmpl w:val="CFC0A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0026E"/>
    <w:multiLevelType w:val="hybridMultilevel"/>
    <w:tmpl w:val="BBA4F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D2143"/>
    <w:multiLevelType w:val="hybridMultilevel"/>
    <w:tmpl w:val="89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E14"/>
    <w:multiLevelType w:val="multilevel"/>
    <w:tmpl w:val="1908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70440"/>
    <w:multiLevelType w:val="hybridMultilevel"/>
    <w:tmpl w:val="8682BB2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825D7"/>
    <w:multiLevelType w:val="hybridMultilevel"/>
    <w:tmpl w:val="06CAB56E"/>
    <w:lvl w:ilvl="0" w:tplc="F626B85E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EA7B16"/>
    <w:multiLevelType w:val="hybridMultilevel"/>
    <w:tmpl w:val="6090D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31051">
    <w:abstractNumId w:val="3"/>
  </w:num>
  <w:num w:numId="2" w16cid:durableId="879125590">
    <w:abstractNumId w:val="2"/>
  </w:num>
  <w:num w:numId="3" w16cid:durableId="1590506755">
    <w:abstractNumId w:val="8"/>
  </w:num>
  <w:num w:numId="4" w16cid:durableId="1166672650">
    <w:abstractNumId w:val="9"/>
  </w:num>
  <w:num w:numId="5" w16cid:durableId="196746031">
    <w:abstractNumId w:val="5"/>
  </w:num>
  <w:num w:numId="6" w16cid:durableId="1143348262">
    <w:abstractNumId w:val="6"/>
  </w:num>
  <w:num w:numId="7" w16cid:durableId="870261720">
    <w:abstractNumId w:val="1"/>
  </w:num>
  <w:num w:numId="8" w16cid:durableId="711660073">
    <w:abstractNumId w:val="4"/>
  </w:num>
  <w:num w:numId="9" w16cid:durableId="636762921">
    <w:abstractNumId w:val="7"/>
  </w:num>
  <w:num w:numId="10" w16cid:durableId="1329676579">
    <w:abstractNumId w:val="11"/>
  </w:num>
  <w:num w:numId="11" w16cid:durableId="815294091">
    <w:abstractNumId w:val="0"/>
  </w:num>
  <w:num w:numId="12" w16cid:durableId="233636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65"/>
    <w:rsid w:val="000106B3"/>
    <w:rsid w:val="00025DD8"/>
    <w:rsid w:val="00030358"/>
    <w:rsid w:val="00056ABA"/>
    <w:rsid w:val="000A225C"/>
    <w:rsid w:val="000A5AAF"/>
    <w:rsid w:val="000B016C"/>
    <w:rsid w:val="000E3D76"/>
    <w:rsid w:val="000F46C0"/>
    <w:rsid w:val="000F4DD0"/>
    <w:rsid w:val="001360B3"/>
    <w:rsid w:val="00147034"/>
    <w:rsid w:val="00166F61"/>
    <w:rsid w:val="00180737"/>
    <w:rsid w:val="00192510"/>
    <w:rsid w:val="001A6D18"/>
    <w:rsid w:val="001B11CD"/>
    <w:rsid w:val="001B7445"/>
    <w:rsid w:val="001E015C"/>
    <w:rsid w:val="001E35EC"/>
    <w:rsid w:val="002049ED"/>
    <w:rsid w:val="00263C16"/>
    <w:rsid w:val="002666AE"/>
    <w:rsid w:val="00274125"/>
    <w:rsid w:val="002A7D48"/>
    <w:rsid w:val="002C06B7"/>
    <w:rsid w:val="002D4FA3"/>
    <w:rsid w:val="002F03FD"/>
    <w:rsid w:val="00323DF3"/>
    <w:rsid w:val="00331E4B"/>
    <w:rsid w:val="00333D52"/>
    <w:rsid w:val="00341822"/>
    <w:rsid w:val="003456DE"/>
    <w:rsid w:val="003538BF"/>
    <w:rsid w:val="00355A5B"/>
    <w:rsid w:val="00360F76"/>
    <w:rsid w:val="00362529"/>
    <w:rsid w:val="00375337"/>
    <w:rsid w:val="00384AA9"/>
    <w:rsid w:val="003A48CB"/>
    <w:rsid w:val="003C5B8B"/>
    <w:rsid w:val="003D0C57"/>
    <w:rsid w:val="003E12EB"/>
    <w:rsid w:val="003E4A37"/>
    <w:rsid w:val="00407C15"/>
    <w:rsid w:val="004264A0"/>
    <w:rsid w:val="0043755A"/>
    <w:rsid w:val="00462B82"/>
    <w:rsid w:val="004647EF"/>
    <w:rsid w:val="0047391B"/>
    <w:rsid w:val="00485284"/>
    <w:rsid w:val="004B22E5"/>
    <w:rsid w:val="004C3698"/>
    <w:rsid w:val="004E259C"/>
    <w:rsid w:val="004F70A3"/>
    <w:rsid w:val="005061B4"/>
    <w:rsid w:val="0055170D"/>
    <w:rsid w:val="005701F9"/>
    <w:rsid w:val="00570771"/>
    <w:rsid w:val="005B43AE"/>
    <w:rsid w:val="005B594D"/>
    <w:rsid w:val="005D4EB2"/>
    <w:rsid w:val="005D5696"/>
    <w:rsid w:val="0060059F"/>
    <w:rsid w:val="006025ED"/>
    <w:rsid w:val="00605214"/>
    <w:rsid w:val="0063727D"/>
    <w:rsid w:val="00664633"/>
    <w:rsid w:val="00667831"/>
    <w:rsid w:val="006A1305"/>
    <w:rsid w:val="006B3F34"/>
    <w:rsid w:val="006D22C3"/>
    <w:rsid w:val="006D54A5"/>
    <w:rsid w:val="006E1817"/>
    <w:rsid w:val="006E1E0D"/>
    <w:rsid w:val="006E308D"/>
    <w:rsid w:val="006E3210"/>
    <w:rsid w:val="006F4873"/>
    <w:rsid w:val="006F6425"/>
    <w:rsid w:val="0070434E"/>
    <w:rsid w:val="00706914"/>
    <w:rsid w:val="00716307"/>
    <w:rsid w:val="0077054B"/>
    <w:rsid w:val="00782F03"/>
    <w:rsid w:val="00783BED"/>
    <w:rsid w:val="0078404B"/>
    <w:rsid w:val="007B2CE8"/>
    <w:rsid w:val="007C3FA7"/>
    <w:rsid w:val="007D19AE"/>
    <w:rsid w:val="007F0365"/>
    <w:rsid w:val="007F6EEB"/>
    <w:rsid w:val="008044DB"/>
    <w:rsid w:val="00805828"/>
    <w:rsid w:val="00807B14"/>
    <w:rsid w:val="0081075D"/>
    <w:rsid w:val="00812596"/>
    <w:rsid w:val="00814A4E"/>
    <w:rsid w:val="008163D9"/>
    <w:rsid w:val="00821EE4"/>
    <w:rsid w:val="00834766"/>
    <w:rsid w:val="008404D8"/>
    <w:rsid w:val="0085552F"/>
    <w:rsid w:val="008562BF"/>
    <w:rsid w:val="008626DF"/>
    <w:rsid w:val="00870494"/>
    <w:rsid w:val="008A7E4A"/>
    <w:rsid w:val="008B2FBB"/>
    <w:rsid w:val="008C21E9"/>
    <w:rsid w:val="008C2392"/>
    <w:rsid w:val="008C258A"/>
    <w:rsid w:val="008C5EF0"/>
    <w:rsid w:val="008D6EBA"/>
    <w:rsid w:val="008D765E"/>
    <w:rsid w:val="00950125"/>
    <w:rsid w:val="00955A61"/>
    <w:rsid w:val="0096454B"/>
    <w:rsid w:val="0096537F"/>
    <w:rsid w:val="009670AC"/>
    <w:rsid w:val="00975C53"/>
    <w:rsid w:val="009777FD"/>
    <w:rsid w:val="009B2FE6"/>
    <w:rsid w:val="009B54F5"/>
    <w:rsid w:val="009B6578"/>
    <w:rsid w:val="009C0249"/>
    <w:rsid w:val="009D1AA6"/>
    <w:rsid w:val="009D64E8"/>
    <w:rsid w:val="009E0DD8"/>
    <w:rsid w:val="009E6650"/>
    <w:rsid w:val="00A06292"/>
    <w:rsid w:val="00A2754D"/>
    <w:rsid w:val="00A34868"/>
    <w:rsid w:val="00A36D88"/>
    <w:rsid w:val="00A42898"/>
    <w:rsid w:val="00A45013"/>
    <w:rsid w:val="00A47BFC"/>
    <w:rsid w:val="00A47E12"/>
    <w:rsid w:val="00A57849"/>
    <w:rsid w:val="00A625F7"/>
    <w:rsid w:val="00A679D0"/>
    <w:rsid w:val="00A67D41"/>
    <w:rsid w:val="00A7509F"/>
    <w:rsid w:val="00A77365"/>
    <w:rsid w:val="00A812E7"/>
    <w:rsid w:val="00AB27FD"/>
    <w:rsid w:val="00AB4520"/>
    <w:rsid w:val="00AE7D6B"/>
    <w:rsid w:val="00AF4E48"/>
    <w:rsid w:val="00AF5311"/>
    <w:rsid w:val="00AF6244"/>
    <w:rsid w:val="00B01626"/>
    <w:rsid w:val="00B229F2"/>
    <w:rsid w:val="00B33282"/>
    <w:rsid w:val="00B34B8F"/>
    <w:rsid w:val="00B4012C"/>
    <w:rsid w:val="00B43016"/>
    <w:rsid w:val="00B57E40"/>
    <w:rsid w:val="00B659B3"/>
    <w:rsid w:val="00B75CB6"/>
    <w:rsid w:val="00B901C6"/>
    <w:rsid w:val="00BC39C8"/>
    <w:rsid w:val="00BE6733"/>
    <w:rsid w:val="00BF31FC"/>
    <w:rsid w:val="00BF6D12"/>
    <w:rsid w:val="00BF746E"/>
    <w:rsid w:val="00C014EB"/>
    <w:rsid w:val="00C02C64"/>
    <w:rsid w:val="00C078E2"/>
    <w:rsid w:val="00C551B0"/>
    <w:rsid w:val="00C601C6"/>
    <w:rsid w:val="00C613F2"/>
    <w:rsid w:val="00CA2169"/>
    <w:rsid w:val="00CA366C"/>
    <w:rsid w:val="00CC4D1C"/>
    <w:rsid w:val="00CE03DC"/>
    <w:rsid w:val="00CE78E3"/>
    <w:rsid w:val="00CF1031"/>
    <w:rsid w:val="00CF68B7"/>
    <w:rsid w:val="00D00145"/>
    <w:rsid w:val="00D1164C"/>
    <w:rsid w:val="00D122F0"/>
    <w:rsid w:val="00D14AD7"/>
    <w:rsid w:val="00D20757"/>
    <w:rsid w:val="00D24CBC"/>
    <w:rsid w:val="00D4021E"/>
    <w:rsid w:val="00D41265"/>
    <w:rsid w:val="00D469CE"/>
    <w:rsid w:val="00D46A10"/>
    <w:rsid w:val="00D47674"/>
    <w:rsid w:val="00D50347"/>
    <w:rsid w:val="00D62F1A"/>
    <w:rsid w:val="00D821CA"/>
    <w:rsid w:val="00D94E6B"/>
    <w:rsid w:val="00DA09D5"/>
    <w:rsid w:val="00DC5CF5"/>
    <w:rsid w:val="00DD1C1F"/>
    <w:rsid w:val="00DD3727"/>
    <w:rsid w:val="00DF094D"/>
    <w:rsid w:val="00E143D5"/>
    <w:rsid w:val="00E152A9"/>
    <w:rsid w:val="00E25FE2"/>
    <w:rsid w:val="00E37AB7"/>
    <w:rsid w:val="00E418D1"/>
    <w:rsid w:val="00E603EF"/>
    <w:rsid w:val="00E6690F"/>
    <w:rsid w:val="00E77BD2"/>
    <w:rsid w:val="00E954BF"/>
    <w:rsid w:val="00EA3E0B"/>
    <w:rsid w:val="00EA61CA"/>
    <w:rsid w:val="00EB7EC3"/>
    <w:rsid w:val="00EE7463"/>
    <w:rsid w:val="00EF2B4D"/>
    <w:rsid w:val="00F15A2D"/>
    <w:rsid w:val="00F25D97"/>
    <w:rsid w:val="00F26B09"/>
    <w:rsid w:val="00F3382E"/>
    <w:rsid w:val="00F429E8"/>
    <w:rsid w:val="00F42A39"/>
    <w:rsid w:val="00F80100"/>
    <w:rsid w:val="00F8364A"/>
    <w:rsid w:val="00FB09C4"/>
    <w:rsid w:val="00FC0598"/>
    <w:rsid w:val="00FC27D9"/>
    <w:rsid w:val="00FC2809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8DEB3"/>
  <w15:docId w15:val="{BDA573B5-E239-42E1-9427-89678E0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C6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14A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9B54F5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96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016"/>
    <w:pPr>
      <w:ind w:left="720"/>
    </w:pPr>
  </w:style>
  <w:style w:type="paragraph" w:styleId="BalloonText">
    <w:name w:val="Balloon Text"/>
    <w:basedOn w:val="Normal"/>
    <w:link w:val="BalloonTextChar"/>
    <w:rsid w:val="00A47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BF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814A4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rsid w:val="00FB09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C5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5B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C5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5B8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pc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wmc</Company>
  <LinksUpToDate>false</LinksUpToDate>
  <CharactersWithSpaces>815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mailto:littlebirchpcclerk@hotmail.co.uk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e_cal001</dc:creator>
  <cp:lastModifiedBy>Neil Barrington</cp:lastModifiedBy>
  <cp:revision>4</cp:revision>
  <cp:lastPrinted>2023-05-07T12:13:00Z</cp:lastPrinted>
  <dcterms:created xsi:type="dcterms:W3CDTF">2025-04-23T09:06:00Z</dcterms:created>
  <dcterms:modified xsi:type="dcterms:W3CDTF">2025-04-23T09:35:00Z</dcterms:modified>
</cp:coreProperties>
</file>