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DAA67" w14:textId="77777777" w:rsidR="00D41265" w:rsidRDefault="00D41265">
      <w:pPr>
        <w:rPr>
          <w:rFonts w:ascii="Arial" w:hAnsi="Arial" w:cs="Arial"/>
        </w:rPr>
      </w:pPr>
    </w:p>
    <w:p w14:paraId="722EF8E6" w14:textId="77777777" w:rsidR="00E418D1" w:rsidRPr="00FE4006" w:rsidRDefault="00E418D1" w:rsidP="00BB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FE4006">
        <w:rPr>
          <w:rFonts w:ascii="Arial" w:hAnsi="Arial" w:cs="Arial"/>
          <w:b/>
          <w:sz w:val="28"/>
          <w:szCs w:val="28"/>
          <w:u w:val="single"/>
        </w:rPr>
        <w:t>NOTICE</w:t>
      </w:r>
    </w:p>
    <w:p w14:paraId="0F0F7456" w14:textId="77777777" w:rsidR="009E6650" w:rsidRPr="00FE4006" w:rsidRDefault="006E1E0D" w:rsidP="00BB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FE4006">
        <w:rPr>
          <w:rFonts w:ascii="Arial" w:hAnsi="Arial" w:cs="Arial"/>
          <w:b/>
        </w:rPr>
        <w:t xml:space="preserve">Councillors are summoned to attend </w:t>
      </w:r>
      <w:r w:rsidR="00E418D1" w:rsidRPr="00FE4006">
        <w:rPr>
          <w:rFonts w:ascii="Arial" w:hAnsi="Arial" w:cs="Arial"/>
          <w:b/>
        </w:rPr>
        <w:t xml:space="preserve">the </w:t>
      </w:r>
    </w:p>
    <w:p w14:paraId="3FB5356B" w14:textId="414E97CF" w:rsidR="00A10C46" w:rsidRPr="00FE4006" w:rsidRDefault="00A10C46" w:rsidP="00BB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FE4006">
        <w:rPr>
          <w:rFonts w:ascii="Arial" w:hAnsi="Arial" w:cs="Arial"/>
          <w:b/>
        </w:rPr>
        <w:t xml:space="preserve"> </w:t>
      </w:r>
      <w:r w:rsidR="009E6650" w:rsidRPr="00FE4006">
        <w:rPr>
          <w:rFonts w:ascii="Arial" w:hAnsi="Arial" w:cs="Arial"/>
          <w:b/>
        </w:rPr>
        <w:t>Meeting of</w:t>
      </w:r>
      <w:r w:rsidR="00E418D1" w:rsidRPr="00FE4006">
        <w:rPr>
          <w:rFonts w:ascii="Arial" w:hAnsi="Arial" w:cs="Arial"/>
          <w:b/>
        </w:rPr>
        <w:t xml:space="preserve"> Little Birch Parish Council to</w:t>
      </w:r>
      <w:r w:rsidR="003A7D84" w:rsidRPr="00FE4006">
        <w:rPr>
          <w:rFonts w:ascii="Arial" w:hAnsi="Arial" w:cs="Arial"/>
          <w:b/>
        </w:rPr>
        <w:t xml:space="preserve"> b</w:t>
      </w:r>
      <w:r w:rsidR="00E418D1" w:rsidRPr="00FE4006">
        <w:rPr>
          <w:rFonts w:ascii="Arial" w:hAnsi="Arial" w:cs="Arial"/>
          <w:b/>
        </w:rPr>
        <w:t xml:space="preserve">e held </w:t>
      </w:r>
      <w:r w:rsidR="00FF20BB" w:rsidRPr="00FE4006">
        <w:rPr>
          <w:rFonts w:ascii="Arial" w:hAnsi="Arial" w:cs="Arial"/>
          <w:b/>
        </w:rPr>
        <w:t xml:space="preserve">at </w:t>
      </w:r>
      <w:r w:rsidR="005D0FB3">
        <w:rPr>
          <w:rFonts w:ascii="Arial" w:hAnsi="Arial" w:cs="Arial"/>
          <w:b/>
        </w:rPr>
        <w:t>7</w:t>
      </w:r>
      <w:r w:rsidR="00FF20BB" w:rsidRPr="00FE4006">
        <w:rPr>
          <w:rFonts w:ascii="Arial" w:hAnsi="Arial" w:cs="Arial"/>
          <w:b/>
        </w:rPr>
        <w:t>.</w:t>
      </w:r>
      <w:r w:rsidRPr="00FE4006">
        <w:rPr>
          <w:rFonts w:ascii="Arial" w:hAnsi="Arial" w:cs="Arial"/>
          <w:b/>
        </w:rPr>
        <w:t>3</w:t>
      </w:r>
      <w:r w:rsidR="00FF20BB" w:rsidRPr="00FE4006">
        <w:rPr>
          <w:rFonts w:ascii="Arial" w:hAnsi="Arial" w:cs="Arial"/>
          <w:b/>
        </w:rPr>
        <w:t>0</w:t>
      </w:r>
      <w:r w:rsidR="00E418D1" w:rsidRPr="00FE4006">
        <w:rPr>
          <w:rFonts w:ascii="Arial" w:hAnsi="Arial" w:cs="Arial"/>
          <w:b/>
        </w:rPr>
        <w:t xml:space="preserve">pm on </w:t>
      </w:r>
    </w:p>
    <w:p w14:paraId="5EEEC68E" w14:textId="445ABAD4" w:rsidR="00A10C46" w:rsidRPr="00FE4006" w:rsidRDefault="008562BF" w:rsidP="00BB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FE4006">
        <w:rPr>
          <w:rFonts w:ascii="Arial" w:hAnsi="Arial" w:cs="Arial"/>
          <w:b/>
        </w:rPr>
        <w:t>Wednes</w:t>
      </w:r>
      <w:r w:rsidR="00E418D1" w:rsidRPr="00FE4006">
        <w:rPr>
          <w:rFonts w:ascii="Arial" w:hAnsi="Arial" w:cs="Arial"/>
          <w:b/>
        </w:rPr>
        <w:t xml:space="preserve">day </w:t>
      </w:r>
      <w:r w:rsidR="00BC50BC">
        <w:rPr>
          <w:rFonts w:ascii="Arial" w:hAnsi="Arial" w:cs="Arial"/>
          <w:b/>
        </w:rPr>
        <w:t>1</w:t>
      </w:r>
      <w:r w:rsidR="00BC50BC">
        <w:rPr>
          <w:rFonts w:ascii="Arial" w:hAnsi="Arial" w:cs="Arial"/>
          <w:b/>
          <w:vertAlign w:val="superscript"/>
        </w:rPr>
        <w:t>st</w:t>
      </w:r>
      <w:r w:rsidR="00A802DD">
        <w:rPr>
          <w:rFonts w:ascii="Arial" w:hAnsi="Arial" w:cs="Arial"/>
          <w:b/>
        </w:rPr>
        <w:t xml:space="preserve"> </w:t>
      </w:r>
      <w:r w:rsidR="00BC50BC">
        <w:rPr>
          <w:rFonts w:ascii="Arial" w:hAnsi="Arial" w:cs="Arial"/>
          <w:b/>
        </w:rPr>
        <w:t>June</w:t>
      </w:r>
      <w:r w:rsidR="004057B2">
        <w:rPr>
          <w:rFonts w:ascii="Arial" w:hAnsi="Arial" w:cs="Arial"/>
          <w:b/>
        </w:rPr>
        <w:t xml:space="preserve"> </w:t>
      </w:r>
      <w:r w:rsidR="00D122F0" w:rsidRPr="00FE4006">
        <w:rPr>
          <w:rFonts w:ascii="Arial" w:hAnsi="Arial" w:cs="Arial"/>
          <w:b/>
        </w:rPr>
        <w:t>20</w:t>
      </w:r>
      <w:r w:rsidRPr="00FE4006">
        <w:rPr>
          <w:rFonts w:ascii="Arial" w:hAnsi="Arial" w:cs="Arial"/>
          <w:b/>
        </w:rPr>
        <w:t>2</w:t>
      </w:r>
      <w:r w:rsidR="00BB71A1" w:rsidRPr="00FE4006">
        <w:rPr>
          <w:rFonts w:ascii="Arial" w:hAnsi="Arial" w:cs="Arial"/>
          <w:b/>
        </w:rPr>
        <w:t>2</w:t>
      </w:r>
      <w:r w:rsidRPr="00FE4006">
        <w:rPr>
          <w:rFonts w:ascii="Arial" w:hAnsi="Arial" w:cs="Arial"/>
          <w:b/>
        </w:rPr>
        <w:t xml:space="preserve"> </w:t>
      </w:r>
      <w:r w:rsidR="00A10C46" w:rsidRPr="00FE4006">
        <w:rPr>
          <w:rFonts w:ascii="Arial" w:hAnsi="Arial" w:cs="Arial"/>
          <w:b/>
        </w:rPr>
        <w:t>at Little Birch Village Hall</w:t>
      </w:r>
    </w:p>
    <w:p w14:paraId="09442216" w14:textId="41DA31E7" w:rsidR="004F70A3" w:rsidRPr="00FE4006" w:rsidRDefault="004F70A3" w:rsidP="00BB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</w:rPr>
      </w:pPr>
    </w:p>
    <w:p w14:paraId="15DC5A12" w14:textId="1FEB089A" w:rsidR="00E418D1" w:rsidRPr="00FE4006" w:rsidRDefault="00E418D1" w:rsidP="00BB7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FE4006">
        <w:rPr>
          <w:rFonts w:ascii="Arial" w:hAnsi="Arial" w:cs="Arial"/>
          <w:b/>
        </w:rPr>
        <w:t>Members of the public are warmly invited to attend.</w:t>
      </w:r>
    </w:p>
    <w:p w14:paraId="0A4C9C5D" w14:textId="77777777" w:rsidR="003456DE" w:rsidRPr="00FE4006" w:rsidRDefault="003456DE" w:rsidP="00814A4E">
      <w:pPr>
        <w:rPr>
          <w:rFonts w:ascii="Arial" w:hAnsi="Arial" w:cs="Arial"/>
          <w:b/>
          <w:sz w:val="16"/>
          <w:szCs w:val="16"/>
        </w:rPr>
      </w:pPr>
    </w:p>
    <w:p w14:paraId="7C5256CA" w14:textId="4D2D04C4" w:rsidR="00A10C46" w:rsidRPr="00FE4006" w:rsidRDefault="000A5AAF" w:rsidP="00A10C46">
      <w:pPr>
        <w:rPr>
          <w:rFonts w:ascii="Arial" w:hAnsi="Arial" w:cs="Arial"/>
          <w:b/>
          <w:sz w:val="28"/>
          <w:szCs w:val="28"/>
        </w:rPr>
      </w:pPr>
      <w:r w:rsidRPr="00FE4006">
        <w:rPr>
          <w:rFonts w:ascii="Arial" w:hAnsi="Arial" w:cs="Arial"/>
          <w:b/>
          <w:sz w:val="28"/>
          <w:szCs w:val="28"/>
        </w:rPr>
        <w:t>Agenda</w:t>
      </w:r>
    </w:p>
    <w:p w14:paraId="1F1EAEA4" w14:textId="2DC7785D" w:rsidR="00081478" w:rsidRDefault="00FD4B44" w:rsidP="00636D37">
      <w:pPr>
        <w:rPr>
          <w:rFonts w:ascii="Arial" w:hAnsi="Arial" w:cs="Arial"/>
          <w:b/>
          <w:bCs/>
          <w:sz w:val="22"/>
          <w:szCs w:val="22"/>
        </w:rPr>
      </w:pPr>
      <w:r w:rsidRPr="00FD4B44">
        <w:rPr>
          <w:rFonts w:ascii="Arial" w:hAnsi="Arial" w:cs="Arial"/>
          <w:b/>
          <w:bCs/>
          <w:sz w:val="22"/>
          <w:szCs w:val="22"/>
        </w:rPr>
        <w:t xml:space="preserve">1. </w:t>
      </w:r>
      <w:r w:rsidRPr="00FD4B44">
        <w:rPr>
          <w:rFonts w:ascii="Arial" w:hAnsi="Arial" w:cs="Arial"/>
          <w:b/>
          <w:bCs/>
          <w:sz w:val="22"/>
          <w:szCs w:val="22"/>
        </w:rPr>
        <w:tab/>
      </w:r>
      <w:r w:rsidR="00BC50BC" w:rsidRPr="00FD4B44">
        <w:rPr>
          <w:rFonts w:ascii="Arial" w:hAnsi="Arial" w:cs="Arial"/>
          <w:b/>
          <w:bCs/>
          <w:sz w:val="22"/>
          <w:szCs w:val="22"/>
        </w:rPr>
        <w:t>Open session for members of the public.</w:t>
      </w:r>
      <w:r w:rsidR="00BC50BC">
        <w:rPr>
          <w:rFonts w:ascii="Arial" w:hAnsi="Arial" w:cs="Arial"/>
          <w:sz w:val="22"/>
          <w:szCs w:val="22"/>
        </w:rPr>
        <w:t xml:space="preserve">  </w:t>
      </w:r>
      <w:r w:rsidR="00BC50BC" w:rsidRPr="00FE4006">
        <w:rPr>
          <w:rFonts w:ascii="Arial" w:hAnsi="Arial" w:cs="Arial"/>
          <w:sz w:val="22"/>
          <w:szCs w:val="22"/>
        </w:rPr>
        <w:t>The</w:t>
      </w:r>
      <w:r w:rsidR="00BC50BC">
        <w:rPr>
          <w:rFonts w:ascii="Arial" w:hAnsi="Arial" w:cs="Arial"/>
          <w:sz w:val="22"/>
          <w:szCs w:val="22"/>
        </w:rPr>
        <w:t xml:space="preserve">re will be no longer than </w:t>
      </w:r>
      <w:r w:rsidR="00BC50BC" w:rsidRPr="00FE4006">
        <w:rPr>
          <w:rFonts w:ascii="Arial" w:hAnsi="Arial" w:cs="Arial"/>
          <w:sz w:val="22"/>
          <w:szCs w:val="22"/>
        </w:rPr>
        <w:t xml:space="preserve">10 </w:t>
      </w:r>
      <w:r w:rsidR="00BC50BC">
        <w:rPr>
          <w:rFonts w:ascii="Arial" w:hAnsi="Arial" w:cs="Arial"/>
          <w:sz w:val="22"/>
          <w:szCs w:val="22"/>
        </w:rPr>
        <w:t>minutes allowed for</w:t>
      </w:r>
      <w:r w:rsidR="00BC50BC" w:rsidRPr="00FE4006">
        <w:rPr>
          <w:rFonts w:ascii="Arial" w:hAnsi="Arial" w:cs="Arial"/>
          <w:sz w:val="22"/>
          <w:szCs w:val="22"/>
        </w:rPr>
        <w:t xml:space="preserve"> any members of the </w:t>
      </w:r>
      <w:r w:rsidR="006A7D54" w:rsidRPr="00FE4006">
        <w:rPr>
          <w:rFonts w:ascii="Arial" w:hAnsi="Arial" w:cs="Arial"/>
          <w:sz w:val="22"/>
          <w:szCs w:val="22"/>
        </w:rPr>
        <w:t>public</w:t>
      </w:r>
      <w:r w:rsidR="00BC50BC">
        <w:rPr>
          <w:rFonts w:ascii="Arial" w:hAnsi="Arial" w:cs="Arial"/>
          <w:sz w:val="22"/>
          <w:szCs w:val="22"/>
        </w:rPr>
        <w:t xml:space="preserve"> present, to speak for up to 3 minutes each.</w:t>
      </w:r>
    </w:p>
    <w:p w14:paraId="6DC90397" w14:textId="4173AD3E" w:rsidR="00636D37" w:rsidRDefault="00081478" w:rsidP="00636D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BC50BC">
        <w:rPr>
          <w:rFonts w:ascii="Arial" w:hAnsi="Arial" w:cs="Arial"/>
          <w:b/>
          <w:bCs/>
          <w:sz w:val="22"/>
          <w:szCs w:val="22"/>
        </w:rPr>
        <w:t xml:space="preserve"> </w:t>
      </w:r>
      <w:r w:rsidR="00BC50BC" w:rsidRPr="00FE4006">
        <w:rPr>
          <w:rFonts w:ascii="Arial" w:hAnsi="Arial" w:cs="Arial"/>
          <w:b/>
          <w:bCs/>
          <w:sz w:val="22"/>
          <w:szCs w:val="22"/>
        </w:rPr>
        <w:t>To accept apologies for absence.</w:t>
      </w:r>
      <w:r w:rsidR="00FD4B44">
        <w:rPr>
          <w:rFonts w:ascii="Arial" w:hAnsi="Arial" w:cs="Arial"/>
          <w:b/>
          <w:bCs/>
          <w:sz w:val="22"/>
          <w:szCs w:val="22"/>
        </w:rPr>
        <w:tab/>
      </w:r>
    </w:p>
    <w:p w14:paraId="4FC7EBC4" w14:textId="77777777" w:rsidR="00BC50BC" w:rsidRDefault="00081478" w:rsidP="00BC5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7509F" w:rsidRPr="00FE4006">
        <w:rPr>
          <w:rFonts w:ascii="Arial" w:hAnsi="Arial" w:cs="Arial"/>
          <w:b/>
          <w:bCs/>
          <w:sz w:val="22"/>
          <w:szCs w:val="22"/>
        </w:rPr>
        <w:t xml:space="preserve">.  </w:t>
      </w:r>
      <w:r w:rsidR="00BC50BC"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BC50BC" w:rsidRPr="00FE4006">
        <w:rPr>
          <w:rFonts w:ascii="Arial" w:hAnsi="Arial" w:cs="Arial"/>
          <w:b/>
          <w:bCs/>
          <w:sz w:val="22"/>
          <w:szCs w:val="22"/>
        </w:rPr>
        <w:t>To receive Declarations of Interest</w:t>
      </w:r>
    </w:p>
    <w:p w14:paraId="6B352A6E" w14:textId="31244968" w:rsidR="00636D37" w:rsidRDefault="00BC50BC" w:rsidP="00BC5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FE400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FE400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Co-option of Councillor</w:t>
      </w:r>
    </w:p>
    <w:p w14:paraId="178C5FBC" w14:textId="21E15A87" w:rsidR="00BC50BC" w:rsidRDefault="00BC50BC" w:rsidP="00BC5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AB27FD" w:rsidRPr="00FE4006">
        <w:rPr>
          <w:rFonts w:ascii="Arial" w:hAnsi="Arial" w:cs="Arial"/>
          <w:b/>
          <w:bCs/>
          <w:sz w:val="22"/>
          <w:szCs w:val="22"/>
        </w:rPr>
        <w:t xml:space="preserve">. </w:t>
      </w:r>
      <w:r w:rsidR="00DD1C1F" w:rsidRPr="00FE4006">
        <w:rPr>
          <w:rFonts w:ascii="Arial" w:hAnsi="Arial" w:cs="Arial"/>
          <w:b/>
          <w:bCs/>
          <w:sz w:val="22"/>
          <w:szCs w:val="22"/>
        </w:rPr>
        <w:tab/>
      </w:r>
      <w:r w:rsidRPr="00FE4006">
        <w:rPr>
          <w:rFonts w:ascii="Arial" w:hAnsi="Arial" w:cs="Arial"/>
          <w:b/>
          <w:bCs/>
          <w:sz w:val="22"/>
          <w:szCs w:val="22"/>
        </w:rPr>
        <w:t xml:space="preserve">To accept reports </w:t>
      </w:r>
      <w:r w:rsidR="006A7D54" w:rsidRPr="00FE4006">
        <w:rPr>
          <w:rFonts w:ascii="Arial" w:hAnsi="Arial" w:cs="Arial"/>
          <w:b/>
          <w:bCs/>
          <w:sz w:val="22"/>
          <w:szCs w:val="22"/>
        </w:rPr>
        <w:t>from: -</w:t>
      </w:r>
    </w:p>
    <w:p w14:paraId="7F4161A5" w14:textId="22BE22A3" w:rsidR="00BC50BC" w:rsidRDefault="00BC50BC" w:rsidP="00BC5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FE4006">
        <w:rPr>
          <w:rFonts w:ascii="Arial" w:hAnsi="Arial" w:cs="Arial"/>
          <w:b/>
          <w:bCs/>
          <w:sz w:val="22"/>
          <w:szCs w:val="22"/>
        </w:rPr>
        <w:t>.1</w:t>
      </w:r>
      <w:r w:rsidRPr="00FE4006">
        <w:rPr>
          <w:rFonts w:ascii="Arial" w:hAnsi="Arial" w:cs="Arial"/>
          <w:b/>
          <w:bCs/>
          <w:sz w:val="22"/>
          <w:szCs w:val="22"/>
        </w:rPr>
        <w:tab/>
        <w:t>Ward councillors report (Toni Fagan)</w:t>
      </w:r>
    </w:p>
    <w:p w14:paraId="0A4BF98C" w14:textId="0E726A25" w:rsidR="00BC50BC" w:rsidRDefault="00BC50BC" w:rsidP="00BC5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A7D54">
        <w:rPr>
          <w:rFonts w:ascii="Arial" w:hAnsi="Arial" w:cs="Arial"/>
          <w:b/>
          <w:bCs/>
          <w:sz w:val="22"/>
          <w:szCs w:val="22"/>
        </w:rPr>
        <w:t>5</w:t>
      </w:r>
      <w:r w:rsidRPr="00FE4006">
        <w:rPr>
          <w:rFonts w:ascii="Arial" w:hAnsi="Arial" w:cs="Arial"/>
          <w:b/>
          <w:bCs/>
          <w:sz w:val="22"/>
          <w:szCs w:val="22"/>
        </w:rPr>
        <w:t xml:space="preserve">.2.  </w:t>
      </w:r>
      <w:r w:rsidRPr="00FE4006">
        <w:rPr>
          <w:rFonts w:ascii="Arial" w:hAnsi="Arial" w:cs="Arial"/>
          <w:b/>
          <w:bCs/>
          <w:sz w:val="22"/>
          <w:szCs w:val="22"/>
        </w:rPr>
        <w:tab/>
        <w:t>Balfour Beatty</w:t>
      </w:r>
      <w:r w:rsidRPr="00FE4006">
        <w:rPr>
          <w:rFonts w:ascii="Arial" w:hAnsi="Arial" w:cs="Arial"/>
          <w:sz w:val="22"/>
          <w:szCs w:val="22"/>
        </w:rPr>
        <w:t xml:space="preserve"> – Locality steward report (James Howell)</w:t>
      </w:r>
      <w:r>
        <w:rPr>
          <w:rFonts w:ascii="Arial" w:hAnsi="Arial" w:cs="Arial"/>
          <w:sz w:val="22"/>
          <w:szCs w:val="22"/>
        </w:rPr>
        <w:t>, verge cutting this summer.</w:t>
      </w:r>
    </w:p>
    <w:p w14:paraId="1FB1140D" w14:textId="0BC86CCC" w:rsidR="00BC50BC" w:rsidRDefault="00BC50BC" w:rsidP="00BC5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A7D54">
        <w:rPr>
          <w:rFonts w:ascii="Arial" w:hAnsi="Arial" w:cs="Arial"/>
          <w:b/>
          <w:bCs/>
          <w:sz w:val="22"/>
          <w:szCs w:val="22"/>
        </w:rPr>
        <w:t>5</w:t>
      </w:r>
      <w:r w:rsidRPr="00FE4006">
        <w:rPr>
          <w:rFonts w:ascii="Arial" w:hAnsi="Arial" w:cs="Arial"/>
          <w:b/>
          <w:bCs/>
          <w:sz w:val="22"/>
          <w:szCs w:val="22"/>
        </w:rPr>
        <w:t>.3</w:t>
      </w:r>
      <w:r w:rsidRPr="00FE4006">
        <w:rPr>
          <w:rFonts w:ascii="Arial" w:hAnsi="Arial" w:cs="Arial"/>
          <w:b/>
          <w:bCs/>
          <w:sz w:val="22"/>
          <w:szCs w:val="22"/>
        </w:rPr>
        <w:tab/>
        <w:t>Police update</w:t>
      </w:r>
      <w:r w:rsidRPr="00FE4006">
        <w:rPr>
          <w:rFonts w:ascii="Arial" w:hAnsi="Arial" w:cs="Arial"/>
          <w:b/>
          <w:bCs/>
          <w:sz w:val="22"/>
          <w:szCs w:val="22"/>
        </w:rPr>
        <w:tab/>
      </w:r>
    </w:p>
    <w:p w14:paraId="675B064B" w14:textId="32CA8250" w:rsidR="00BC50BC" w:rsidRDefault="00BC50BC" w:rsidP="00BC50B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A7D54">
        <w:rPr>
          <w:rFonts w:ascii="Arial" w:hAnsi="Arial" w:cs="Arial"/>
          <w:b/>
          <w:bCs/>
          <w:sz w:val="22"/>
          <w:szCs w:val="22"/>
        </w:rPr>
        <w:t>5</w:t>
      </w:r>
      <w:r w:rsidRPr="00FE4006">
        <w:rPr>
          <w:rFonts w:ascii="Arial" w:hAnsi="Arial" w:cs="Arial"/>
          <w:b/>
          <w:bCs/>
          <w:sz w:val="22"/>
          <w:szCs w:val="22"/>
        </w:rPr>
        <w:t>.4</w:t>
      </w:r>
      <w:r w:rsidRPr="00FE4006">
        <w:rPr>
          <w:rFonts w:ascii="Arial" w:hAnsi="Arial" w:cs="Arial"/>
          <w:b/>
          <w:bCs/>
          <w:sz w:val="22"/>
          <w:szCs w:val="22"/>
        </w:rPr>
        <w:tab/>
        <w:t>Report from footpaths officer</w:t>
      </w:r>
      <w:r w:rsidRPr="00FE4006">
        <w:rPr>
          <w:rFonts w:ascii="Arial" w:hAnsi="Arial" w:cs="Arial"/>
          <w:sz w:val="22"/>
          <w:szCs w:val="22"/>
        </w:rPr>
        <w:t>;</w:t>
      </w:r>
    </w:p>
    <w:p w14:paraId="7505E673" w14:textId="66960E4F" w:rsidR="006A7D54" w:rsidRDefault="006A7D54" w:rsidP="00636D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FE4006">
        <w:rPr>
          <w:rFonts w:ascii="Arial" w:hAnsi="Arial" w:cs="Arial"/>
          <w:b/>
          <w:bCs/>
          <w:sz w:val="22"/>
          <w:szCs w:val="22"/>
        </w:rPr>
        <w:t>Acceptance of Minutes of the last meeting</w:t>
      </w:r>
      <w:r>
        <w:rPr>
          <w:rFonts w:ascii="Arial" w:hAnsi="Arial" w:cs="Arial"/>
          <w:b/>
          <w:bCs/>
          <w:sz w:val="22"/>
          <w:szCs w:val="22"/>
        </w:rPr>
        <w:t xml:space="preserve"> and Annual Meeting</w:t>
      </w:r>
      <w:r w:rsidRPr="00FE40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(May</w:t>
      </w:r>
      <w:r w:rsidRPr="00FE4006">
        <w:rPr>
          <w:rFonts w:ascii="Arial" w:hAnsi="Arial" w:cs="Arial"/>
          <w:sz w:val="22"/>
          <w:szCs w:val="22"/>
        </w:rPr>
        <w:t xml:space="preserve"> 2022)</w:t>
      </w:r>
    </w:p>
    <w:p w14:paraId="716A1046" w14:textId="49370A4E" w:rsidR="00636D37" w:rsidRDefault="006A7D54" w:rsidP="00636D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FD4B44">
        <w:rPr>
          <w:rFonts w:ascii="Arial" w:hAnsi="Arial" w:cs="Arial"/>
          <w:b/>
          <w:bCs/>
          <w:sz w:val="22"/>
          <w:szCs w:val="22"/>
        </w:rPr>
        <w:t>.</w:t>
      </w:r>
      <w:r w:rsidR="00DA09D5" w:rsidRPr="00FE4006">
        <w:rPr>
          <w:rFonts w:ascii="Arial" w:hAnsi="Arial" w:cs="Arial"/>
          <w:b/>
          <w:bCs/>
          <w:sz w:val="22"/>
          <w:szCs w:val="22"/>
        </w:rPr>
        <w:tab/>
        <w:t>Action Points from last meeting</w:t>
      </w:r>
      <w:r w:rsidR="005701F9" w:rsidRPr="00FE4006">
        <w:rPr>
          <w:rFonts w:ascii="Arial" w:hAnsi="Arial" w:cs="Arial"/>
          <w:sz w:val="22"/>
          <w:szCs w:val="22"/>
        </w:rPr>
        <w:t xml:space="preserve"> </w:t>
      </w:r>
      <w:r w:rsidR="005B594D" w:rsidRPr="00FE4006">
        <w:rPr>
          <w:rFonts w:ascii="Arial" w:hAnsi="Arial" w:cs="Arial"/>
          <w:sz w:val="22"/>
          <w:szCs w:val="22"/>
        </w:rPr>
        <w:t>– all included on the agenda</w:t>
      </w:r>
      <w:r w:rsidR="00710AF3">
        <w:rPr>
          <w:rFonts w:ascii="Arial" w:hAnsi="Arial" w:cs="Arial"/>
          <w:sz w:val="22"/>
          <w:szCs w:val="22"/>
        </w:rPr>
        <w:t>.</w:t>
      </w:r>
      <w:r w:rsidR="00710AF3" w:rsidRPr="00710AF3">
        <w:rPr>
          <w:rFonts w:ascii="Arial" w:hAnsi="Arial" w:cs="Arial"/>
          <w:b/>
          <w:bCs/>
          <w:sz w:val="22"/>
          <w:szCs w:val="22"/>
        </w:rPr>
        <w:tab/>
      </w:r>
      <w:r w:rsidR="009B5FC0">
        <w:rPr>
          <w:rFonts w:ascii="Arial" w:hAnsi="Arial" w:cs="Arial"/>
          <w:b/>
          <w:bCs/>
          <w:sz w:val="22"/>
          <w:szCs w:val="22"/>
        </w:rPr>
        <w:tab/>
      </w:r>
    </w:p>
    <w:p w14:paraId="0F29BE7F" w14:textId="7E037097" w:rsidR="00636D37" w:rsidRDefault="00081478" w:rsidP="00636D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43755A" w:rsidRPr="00FE4006">
        <w:rPr>
          <w:rFonts w:ascii="Arial" w:hAnsi="Arial" w:cs="Arial"/>
          <w:b/>
          <w:bCs/>
          <w:sz w:val="22"/>
          <w:szCs w:val="22"/>
        </w:rPr>
        <w:t xml:space="preserve">. </w:t>
      </w:r>
      <w:r w:rsidR="0043755A" w:rsidRPr="00FE4006">
        <w:rPr>
          <w:rFonts w:ascii="Arial" w:hAnsi="Arial" w:cs="Arial"/>
          <w:b/>
          <w:bCs/>
          <w:sz w:val="22"/>
          <w:szCs w:val="22"/>
        </w:rPr>
        <w:tab/>
      </w:r>
      <w:r w:rsidR="009D1AA6" w:rsidRPr="00FE4006">
        <w:rPr>
          <w:rFonts w:ascii="Arial" w:hAnsi="Arial" w:cs="Arial"/>
          <w:b/>
          <w:bCs/>
          <w:sz w:val="22"/>
          <w:szCs w:val="22"/>
        </w:rPr>
        <w:t xml:space="preserve">Planning </w:t>
      </w:r>
      <w:r w:rsidR="00734436">
        <w:rPr>
          <w:rFonts w:ascii="Arial" w:hAnsi="Arial" w:cs="Arial"/>
          <w:b/>
          <w:bCs/>
          <w:sz w:val="22"/>
          <w:szCs w:val="22"/>
        </w:rPr>
        <w:t xml:space="preserve">Matters: </w:t>
      </w:r>
    </w:p>
    <w:p w14:paraId="331AE331" w14:textId="5F589254" w:rsidR="00F3544C" w:rsidRDefault="00636D37" w:rsidP="00F35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3544C">
        <w:rPr>
          <w:rFonts w:ascii="Arial" w:hAnsi="Arial" w:cs="Arial"/>
          <w:sz w:val="22"/>
          <w:szCs w:val="22"/>
        </w:rPr>
        <w:t xml:space="preserve"> </w:t>
      </w:r>
      <w:r w:rsidR="00F3544C" w:rsidRPr="00F3544C">
        <w:rPr>
          <w:rFonts w:ascii="Arial" w:hAnsi="Arial" w:cs="Arial"/>
          <w:b/>
          <w:bCs/>
          <w:sz w:val="22"/>
          <w:szCs w:val="22"/>
        </w:rPr>
        <w:t>9.</w:t>
      </w:r>
      <w:r w:rsidR="00F3544C">
        <w:rPr>
          <w:rFonts w:ascii="Arial" w:hAnsi="Arial" w:cs="Arial"/>
          <w:b/>
          <w:bCs/>
          <w:sz w:val="22"/>
          <w:szCs w:val="22"/>
        </w:rPr>
        <w:t>1</w:t>
      </w:r>
      <w:r w:rsidR="00F3544C" w:rsidRPr="00F3544C">
        <w:rPr>
          <w:rFonts w:ascii="Arial" w:hAnsi="Arial" w:cs="Arial"/>
          <w:b/>
          <w:bCs/>
          <w:sz w:val="22"/>
          <w:szCs w:val="22"/>
        </w:rPr>
        <w:t xml:space="preserve">      Application under appeal:-</w:t>
      </w:r>
      <w:r w:rsidR="00F3544C">
        <w:rPr>
          <w:rFonts w:ascii="Arial" w:hAnsi="Arial" w:cs="Arial"/>
          <w:sz w:val="22"/>
          <w:szCs w:val="22"/>
        </w:rPr>
        <w:t xml:space="preserve"> </w:t>
      </w:r>
      <w:r w:rsidR="00F3544C">
        <w:rPr>
          <w:rFonts w:ascii="Arial" w:hAnsi="Arial" w:cs="Arial"/>
          <w:b/>
          <w:bCs/>
          <w:sz w:val="22"/>
          <w:szCs w:val="22"/>
        </w:rPr>
        <w:t>213321 Land east of Castle Pool Cottage, Little Birch</w:t>
      </w:r>
    </w:p>
    <w:p w14:paraId="2E88B9C2" w14:textId="298A9336" w:rsidR="00E1049F" w:rsidRPr="00984B00" w:rsidRDefault="00E1049F" w:rsidP="00636D37">
      <w:pPr>
        <w:rPr>
          <w:rFonts w:ascii="Arial" w:hAnsi="Arial" w:cs="Arial"/>
          <w:b/>
          <w:bCs/>
          <w:sz w:val="22"/>
          <w:szCs w:val="22"/>
        </w:rPr>
      </w:pPr>
    </w:p>
    <w:p w14:paraId="6ABC8AAA" w14:textId="2231B361" w:rsidR="00F3544C" w:rsidRDefault="00F3544C" w:rsidP="00F35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Pr="00FE4006">
        <w:rPr>
          <w:rFonts w:ascii="Arial" w:hAnsi="Arial" w:cs="Arial"/>
          <w:b/>
          <w:bCs/>
          <w:sz w:val="22"/>
          <w:szCs w:val="22"/>
        </w:rPr>
        <w:t xml:space="preserve">. </w:t>
      </w:r>
      <w:r w:rsidRPr="00FE4006">
        <w:rPr>
          <w:rFonts w:ascii="Arial" w:hAnsi="Arial" w:cs="Arial"/>
          <w:b/>
          <w:bCs/>
          <w:sz w:val="22"/>
          <w:szCs w:val="22"/>
        </w:rPr>
        <w:tab/>
        <w:t>Lengthsman</w:t>
      </w:r>
      <w:r w:rsidRPr="00FE4006">
        <w:rPr>
          <w:rFonts w:ascii="Arial" w:hAnsi="Arial" w:cs="Arial"/>
          <w:sz w:val="22"/>
          <w:szCs w:val="22"/>
        </w:rPr>
        <w:t xml:space="preserve"> – update, identification of work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A5B6C3" w14:textId="67F14935" w:rsidR="00F3544C" w:rsidRDefault="00F3544C" w:rsidP="00F35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11</w:t>
      </w:r>
      <w:r w:rsidRPr="00FE4006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E4006">
        <w:rPr>
          <w:rFonts w:ascii="Arial" w:hAnsi="Arial" w:cs="Arial"/>
          <w:b/>
          <w:bCs/>
          <w:sz w:val="22"/>
          <w:szCs w:val="22"/>
        </w:rPr>
        <w:t>Finance</w:t>
      </w:r>
      <w:r w:rsidRPr="00FE4006">
        <w:rPr>
          <w:rFonts w:ascii="Arial" w:hAnsi="Arial" w:cs="Arial"/>
          <w:sz w:val="22"/>
          <w:szCs w:val="22"/>
        </w:rPr>
        <w:t xml:space="preserve"> – including:</w:t>
      </w:r>
    </w:p>
    <w:p w14:paraId="12611628" w14:textId="77777777" w:rsidR="00F3544C" w:rsidRPr="00F3544C" w:rsidRDefault="00F3544C" w:rsidP="00F3544C">
      <w:pPr>
        <w:rPr>
          <w:rFonts w:ascii="Arial" w:hAnsi="Arial" w:cs="Arial"/>
          <w:b/>
          <w:bCs/>
          <w:sz w:val="22"/>
          <w:szCs w:val="22"/>
        </w:rPr>
      </w:pPr>
      <w:r w:rsidRPr="00F3544C">
        <w:rPr>
          <w:rFonts w:ascii="Arial" w:hAnsi="Arial" w:cs="Arial"/>
          <w:b/>
          <w:bCs/>
          <w:sz w:val="22"/>
          <w:szCs w:val="22"/>
        </w:rPr>
        <w:t xml:space="preserve">            I    </w:t>
      </w:r>
      <w:r w:rsidRPr="00F3544C">
        <w:rPr>
          <w:rFonts w:ascii="Arial" w:hAnsi="Arial" w:cs="Arial"/>
          <w:b/>
          <w:bCs/>
          <w:sz w:val="22"/>
          <w:szCs w:val="22"/>
        </w:rPr>
        <w:tab/>
        <w:t>Balance (at 04.05.22) HSBC Current Account £6800.44</w:t>
      </w:r>
    </w:p>
    <w:p w14:paraId="319BC2AA" w14:textId="75749C9E" w:rsidR="00F3544C" w:rsidRPr="00F3544C" w:rsidRDefault="00F3544C" w:rsidP="00F3544C">
      <w:pPr>
        <w:rPr>
          <w:rFonts w:ascii="Arial" w:hAnsi="Arial" w:cs="Arial"/>
          <w:b/>
          <w:bCs/>
          <w:sz w:val="22"/>
          <w:szCs w:val="22"/>
        </w:rPr>
      </w:pPr>
      <w:r w:rsidRPr="00F3544C"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E7784A">
        <w:rPr>
          <w:rFonts w:ascii="Arial" w:hAnsi="Arial" w:cs="Arial"/>
          <w:b/>
          <w:bCs/>
          <w:sz w:val="22"/>
          <w:szCs w:val="22"/>
        </w:rPr>
        <w:t xml:space="preserve"> </w:t>
      </w:r>
      <w:r w:rsidRPr="00F3544C">
        <w:rPr>
          <w:rFonts w:ascii="Arial" w:hAnsi="Arial" w:cs="Arial"/>
          <w:b/>
          <w:bCs/>
          <w:sz w:val="22"/>
          <w:szCs w:val="22"/>
        </w:rPr>
        <w:t xml:space="preserve"> Ii   </w:t>
      </w:r>
      <w:r w:rsidRPr="00F3544C">
        <w:rPr>
          <w:rFonts w:ascii="Arial" w:hAnsi="Arial" w:cs="Arial"/>
          <w:b/>
          <w:bCs/>
          <w:sz w:val="22"/>
          <w:szCs w:val="22"/>
        </w:rPr>
        <w:tab/>
        <w:t xml:space="preserve">Payments to be agreed : As listed </w:t>
      </w:r>
    </w:p>
    <w:p w14:paraId="3F87CE32" w14:textId="77777777" w:rsidR="00F3544C" w:rsidRPr="00F3544C" w:rsidRDefault="00F3544C" w:rsidP="00F3544C">
      <w:pPr>
        <w:rPr>
          <w:rFonts w:ascii="Arial" w:hAnsi="Arial" w:cs="Arial"/>
          <w:b/>
          <w:bCs/>
          <w:sz w:val="22"/>
          <w:szCs w:val="22"/>
        </w:rPr>
      </w:pPr>
      <w:r w:rsidRPr="00F3544C">
        <w:rPr>
          <w:rFonts w:ascii="Arial" w:hAnsi="Arial" w:cs="Arial"/>
          <w:b/>
          <w:bCs/>
          <w:sz w:val="22"/>
          <w:szCs w:val="22"/>
        </w:rPr>
        <w:t xml:space="preserve">            Iii</w:t>
      </w:r>
      <w:r w:rsidRPr="00F3544C">
        <w:rPr>
          <w:rFonts w:ascii="Arial" w:hAnsi="Arial" w:cs="Arial"/>
          <w:b/>
          <w:bCs/>
          <w:sz w:val="22"/>
          <w:szCs w:val="22"/>
        </w:rPr>
        <w:tab/>
        <w:t>Receipts – Precept</w:t>
      </w:r>
    </w:p>
    <w:p w14:paraId="57FE3738" w14:textId="6282A590" w:rsidR="00F3544C" w:rsidRDefault="00F3544C" w:rsidP="00F3544C">
      <w:pPr>
        <w:rPr>
          <w:rFonts w:ascii="Arial" w:hAnsi="Arial" w:cs="Arial"/>
          <w:b/>
          <w:bCs/>
          <w:sz w:val="22"/>
          <w:szCs w:val="22"/>
        </w:rPr>
      </w:pPr>
      <w:r w:rsidRPr="00F3544C">
        <w:rPr>
          <w:rFonts w:ascii="Arial" w:hAnsi="Arial" w:cs="Arial"/>
          <w:b/>
          <w:bCs/>
          <w:sz w:val="22"/>
          <w:szCs w:val="22"/>
        </w:rPr>
        <w:tab/>
        <w:t>Iv</w:t>
      </w:r>
      <w:r w:rsidRPr="00F3544C">
        <w:rPr>
          <w:rFonts w:ascii="Arial" w:hAnsi="Arial" w:cs="Arial"/>
          <w:b/>
          <w:bCs/>
          <w:sz w:val="22"/>
          <w:szCs w:val="22"/>
        </w:rPr>
        <w:tab/>
        <w:t>Requests for financial aid –</w:t>
      </w:r>
      <w:r w:rsidRPr="00F3544C">
        <w:rPr>
          <w:rFonts w:ascii="Arial" w:hAnsi="Arial" w:cs="Arial"/>
          <w:b/>
          <w:bCs/>
          <w:sz w:val="22"/>
          <w:szCs w:val="22"/>
        </w:rPr>
        <w:tab/>
        <w:t xml:space="preserve"> None</w:t>
      </w:r>
    </w:p>
    <w:p w14:paraId="49167268" w14:textId="23CED051" w:rsidR="00527452" w:rsidRPr="00F3544C" w:rsidRDefault="00527452" w:rsidP="00F3544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v          Discussion on changing bank accounts</w:t>
      </w:r>
    </w:p>
    <w:p w14:paraId="61463117" w14:textId="00614585" w:rsidR="00063D6A" w:rsidRDefault="00F3544C" w:rsidP="00F3544C">
      <w:pPr>
        <w:rPr>
          <w:rFonts w:ascii="Arial" w:hAnsi="Arial" w:cs="Arial"/>
          <w:sz w:val="22"/>
          <w:szCs w:val="22"/>
        </w:rPr>
      </w:pPr>
      <w:r w:rsidRPr="00FE4006">
        <w:rPr>
          <w:rFonts w:ascii="Arial" w:hAnsi="Arial" w:cs="Arial"/>
          <w:b/>
          <w:bCs/>
          <w:sz w:val="22"/>
          <w:szCs w:val="22"/>
        </w:rPr>
        <w:t>1</w:t>
      </w:r>
      <w:r w:rsidR="00063D6A">
        <w:rPr>
          <w:rFonts w:ascii="Arial" w:hAnsi="Arial" w:cs="Arial"/>
          <w:b/>
          <w:bCs/>
          <w:sz w:val="22"/>
          <w:szCs w:val="22"/>
        </w:rPr>
        <w:t>2</w:t>
      </w:r>
      <w:r w:rsidRPr="00FE4006">
        <w:rPr>
          <w:rFonts w:ascii="Arial" w:hAnsi="Arial" w:cs="Arial"/>
          <w:b/>
          <w:bCs/>
          <w:sz w:val="22"/>
          <w:szCs w:val="22"/>
        </w:rPr>
        <w:t>.</w:t>
      </w:r>
      <w:r w:rsidRPr="00FE4006">
        <w:rPr>
          <w:rFonts w:ascii="Arial" w:hAnsi="Arial" w:cs="Arial"/>
          <w:b/>
          <w:bCs/>
          <w:sz w:val="22"/>
          <w:szCs w:val="22"/>
        </w:rPr>
        <w:tab/>
        <w:t>Reports from any meetings or training attended</w:t>
      </w:r>
      <w:r w:rsidRPr="00FE4006">
        <w:rPr>
          <w:rFonts w:ascii="Arial" w:hAnsi="Arial" w:cs="Arial"/>
          <w:sz w:val="22"/>
          <w:szCs w:val="22"/>
        </w:rPr>
        <w:t xml:space="preserve">: </w:t>
      </w:r>
    </w:p>
    <w:p w14:paraId="4069A93B" w14:textId="1A3AEA96" w:rsidR="00F3544C" w:rsidRDefault="00F3544C" w:rsidP="00F35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Suggestion for a </w:t>
      </w:r>
      <w:r w:rsidR="00063D6A">
        <w:rPr>
          <w:rFonts w:ascii="Arial" w:hAnsi="Arial" w:cs="Arial"/>
          <w:sz w:val="22"/>
          <w:szCs w:val="22"/>
        </w:rPr>
        <w:t>Councillors to do training sessions as a group</w:t>
      </w:r>
    </w:p>
    <w:p w14:paraId="62475E15" w14:textId="0AFF6CC9" w:rsidR="00063D6A" w:rsidRDefault="00063D6A" w:rsidP="00F354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 on response to Lynda Wilcox letter on support issues</w:t>
      </w:r>
    </w:p>
    <w:p w14:paraId="53BFB1EE" w14:textId="2E0066BC" w:rsidR="002E7684" w:rsidRDefault="002E7684" w:rsidP="002E7684">
      <w:pPr>
        <w:rPr>
          <w:rFonts w:ascii="Arial" w:hAnsi="Arial" w:cs="Arial"/>
          <w:sz w:val="22"/>
          <w:szCs w:val="22"/>
        </w:rPr>
      </w:pPr>
      <w:r w:rsidRPr="00FE400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3.</w:t>
      </w:r>
      <w:r w:rsidRPr="00FE4006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4006">
        <w:rPr>
          <w:rFonts w:ascii="Arial" w:hAnsi="Arial" w:cs="Arial"/>
          <w:b/>
          <w:bCs/>
          <w:sz w:val="22"/>
          <w:szCs w:val="22"/>
        </w:rPr>
        <w:tab/>
        <w:t>To Receive Agenda Items for the next PC meeting</w:t>
      </w:r>
      <w:r w:rsidRPr="00FE4006">
        <w:rPr>
          <w:rFonts w:ascii="Arial" w:hAnsi="Arial" w:cs="Arial"/>
          <w:sz w:val="22"/>
          <w:szCs w:val="22"/>
        </w:rPr>
        <w:t xml:space="preserve"> </w:t>
      </w:r>
    </w:p>
    <w:p w14:paraId="7C19CE13" w14:textId="77777777" w:rsidR="002E7684" w:rsidRDefault="002E7684" w:rsidP="002E7684">
      <w:pPr>
        <w:rPr>
          <w:rFonts w:ascii="Arial" w:hAnsi="Arial" w:cs="Arial"/>
          <w:b/>
          <w:bCs/>
          <w:sz w:val="22"/>
          <w:szCs w:val="22"/>
        </w:rPr>
      </w:pPr>
    </w:p>
    <w:p w14:paraId="28CAFE64" w14:textId="77777777" w:rsidR="002E7684" w:rsidRDefault="00636D37" w:rsidP="002E7684">
      <w:pPr>
        <w:rPr>
          <w:rFonts w:ascii="Arial" w:hAnsi="Arial" w:cs="Arial"/>
          <w:b/>
          <w:bCs/>
          <w:sz w:val="22"/>
          <w:szCs w:val="22"/>
        </w:rPr>
      </w:pPr>
      <w:r w:rsidRPr="00F3544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E8E1B59" w14:textId="2B2AB2A9" w:rsidR="002E7684" w:rsidRPr="00FE4006" w:rsidRDefault="002E7684" w:rsidP="002E7684">
      <w:pPr>
        <w:rPr>
          <w:rFonts w:ascii="Arial" w:hAnsi="Arial" w:cs="Arial"/>
          <w:sz w:val="22"/>
          <w:szCs w:val="22"/>
        </w:rPr>
      </w:pPr>
      <w:r w:rsidRPr="00FE4006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FE4006">
        <w:rPr>
          <w:rFonts w:ascii="Arial" w:hAnsi="Arial" w:cs="Arial"/>
          <w:b/>
          <w:bCs/>
          <w:sz w:val="22"/>
          <w:szCs w:val="22"/>
        </w:rPr>
        <w:t>.       To Note date of next scheduled Parish Council meeting</w:t>
      </w:r>
      <w:r w:rsidRPr="00FE4006">
        <w:rPr>
          <w:rFonts w:ascii="Arial" w:hAnsi="Arial" w:cs="Arial"/>
          <w:sz w:val="22"/>
          <w:szCs w:val="22"/>
        </w:rPr>
        <w:t xml:space="preserve"> Wednesday </w:t>
      </w:r>
      <w:r>
        <w:rPr>
          <w:rFonts w:ascii="Arial" w:hAnsi="Arial" w:cs="Arial"/>
          <w:sz w:val="22"/>
          <w:szCs w:val="22"/>
        </w:rPr>
        <w:t>6</w:t>
      </w:r>
      <w:r w:rsidRPr="004057B2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July</w:t>
      </w:r>
      <w:r w:rsidRPr="00FE4006">
        <w:rPr>
          <w:rFonts w:ascii="Arial" w:hAnsi="Arial" w:cs="Arial"/>
          <w:sz w:val="22"/>
          <w:szCs w:val="22"/>
        </w:rPr>
        <w:t xml:space="preserve"> 2022</w:t>
      </w:r>
      <w:r>
        <w:rPr>
          <w:rFonts w:ascii="Arial" w:hAnsi="Arial" w:cs="Arial"/>
          <w:sz w:val="22"/>
          <w:szCs w:val="22"/>
        </w:rPr>
        <w:t xml:space="preserve"> 7.30pm.</w:t>
      </w:r>
      <w:r w:rsidRPr="00FE4006">
        <w:rPr>
          <w:rFonts w:ascii="Arial" w:hAnsi="Arial" w:cs="Arial"/>
          <w:sz w:val="22"/>
          <w:szCs w:val="22"/>
        </w:rPr>
        <w:tab/>
      </w:r>
    </w:p>
    <w:p w14:paraId="7CBBD0B6" w14:textId="77777777" w:rsidR="002E7684" w:rsidRDefault="002E7684" w:rsidP="002E7684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</w:p>
    <w:p w14:paraId="4C42DCD6" w14:textId="77777777" w:rsidR="002E7684" w:rsidRPr="00B17FDC" w:rsidRDefault="002E7684" w:rsidP="002E7684">
      <w:pPr>
        <w:ind w:firstLine="720"/>
        <w:rPr>
          <w:rFonts w:ascii="Arial" w:hAnsi="Arial" w:cs="Arial"/>
          <w:b/>
          <w:sz w:val="22"/>
          <w:szCs w:val="22"/>
          <w:u w:val="single"/>
        </w:rPr>
      </w:pPr>
      <w:r w:rsidRPr="00FE4006">
        <w:rPr>
          <w:rFonts w:ascii="Arial" w:hAnsi="Arial" w:cs="Arial"/>
          <w:b/>
          <w:sz w:val="22"/>
          <w:szCs w:val="22"/>
          <w:u w:val="single"/>
        </w:rPr>
        <w:t>Dates of Future Meetings for 2022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2356"/>
        <w:gridCol w:w="1831"/>
        <w:gridCol w:w="2568"/>
        <w:gridCol w:w="1781"/>
      </w:tblGrid>
      <w:tr w:rsidR="002E7684" w:rsidRPr="002C1FFA" w14:paraId="01F06982" w14:textId="77777777" w:rsidTr="00CC2E19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EE5C" w14:textId="77777777" w:rsidR="002E7684" w:rsidRPr="005D0FB3" w:rsidRDefault="002E7684" w:rsidP="00CC2E19">
            <w:pPr>
              <w:spacing w:after="120"/>
              <w:rPr>
                <w:rFonts w:ascii="Arial" w:eastAsia="Calibri" w:hAnsi="Arial" w:cs="Arial"/>
                <w:b/>
                <w:color w:val="C00000"/>
                <w:sz w:val="16"/>
                <w:szCs w:val="16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B197D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E4006">
              <w:rPr>
                <w:rFonts w:ascii="Arial" w:eastAsia="Calibri" w:hAnsi="Arial" w:cs="Arial"/>
                <w:sz w:val="20"/>
                <w:szCs w:val="20"/>
              </w:rPr>
              <w:t>Wednesday June 1</w:t>
            </w:r>
            <w:r w:rsidRPr="00FE400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st</w:t>
            </w:r>
            <w:r w:rsidRPr="00FE400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90A1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E4006">
              <w:rPr>
                <w:rFonts w:ascii="Arial" w:eastAsia="Calibri" w:hAnsi="Arial" w:cs="Arial"/>
                <w:sz w:val="20"/>
                <w:szCs w:val="20"/>
              </w:rPr>
              <w:t>7.</w:t>
            </w: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FE4006">
              <w:rPr>
                <w:rFonts w:ascii="Arial" w:eastAsia="Calibri" w:hAnsi="Arial" w:cs="Arial"/>
                <w:sz w:val="20"/>
                <w:szCs w:val="20"/>
              </w:rPr>
              <w:t>0pm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1727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E4006">
              <w:rPr>
                <w:rFonts w:ascii="Arial" w:eastAsia="Calibri" w:hAnsi="Arial" w:cs="Arial"/>
                <w:sz w:val="20"/>
                <w:szCs w:val="20"/>
              </w:rPr>
              <w:t>Wednesday October 5</w:t>
            </w:r>
            <w:r w:rsidRPr="00FE400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E400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285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7.30pm</w:t>
            </w:r>
          </w:p>
        </w:tc>
      </w:tr>
      <w:tr w:rsidR="002E7684" w:rsidRPr="002C1FFA" w14:paraId="0EFDC9CA" w14:textId="77777777" w:rsidTr="00CC2E19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54BF" w14:textId="77777777" w:rsidR="002E7684" w:rsidRPr="002C1FFA" w:rsidRDefault="002E7684" w:rsidP="00CC2E19">
            <w:pPr>
              <w:spacing w:after="120"/>
              <w:jc w:val="center"/>
              <w:rPr>
                <w:rFonts w:ascii="Arial" w:eastAsia="Calibri" w:hAnsi="Arial" w:cs="Arial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3042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E4006">
              <w:rPr>
                <w:rFonts w:ascii="Arial" w:eastAsia="Calibri" w:hAnsi="Arial" w:cs="Arial"/>
                <w:sz w:val="20"/>
                <w:szCs w:val="20"/>
              </w:rPr>
              <w:t>Wednesday July 6</w:t>
            </w:r>
            <w:r w:rsidRPr="00FE400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E400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0AC0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E4006">
              <w:rPr>
                <w:rFonts w:ascii="Arial" w:eastAsia="Calibri" w:hAnsi="Arial" w:cs="Arial"/>
                <w:sz w:val="20"/>
                <w:szCs w:val="20"/>
              </w:rPr>
              <w:t>7.30pm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3920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E4006">
              <w:rPr>
                <w:rFonts w:ascii="Arial" w:eastAsia="Calibri" w:hAnsi="Arial" w:cs="Arial"/>
                <w:sz w:val="20"/>
                <w:szCs w:val="20"/>
              </w:rPr>
              <w:t>Wednesday November 2</w:t>
            </w:r>
            <w:r w:rsidRPr="00FE400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nd</w:t>
            </w:r>
            <w:r w:rsidRPr="00FE400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E25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7.30pm</w:t>
            </w:r>
          </w:p>
        </w:tc>
      </w:tr>
      <w:tr w:rsidR="002E7684" w:rsidRPr="002C1FFA" w14:paraId="133C6721" w14:textId="77777777" w:rsidTr="00CC2E19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4A3" w14:textId="77777777" w:rsidR="002E7684" w:rsidRPr="002C1FFA" w:rsidRDefault="002E7684" w:rsidP="00CC2E19">
            <w:pPr>
              <w:spacing w:after="120"/>
              <w:jc w:val="center"/>
              <w:rPr>
                <w:rFonts w:ascii="Arial" w:eastAsia="Calibri" w:hAnsi="Arial" w:cs="Arial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8B47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E4006">
              <w:rPr>
                <w:rFonts w:ascii="Arial" w:eastAsia="Calibri" w:hAnsi="Arial" w:cs="Arial"/>
                <w:sz w:val="20"/>
                <w:szCs w:val="20"/>
              </w:rPr>
              <w:t>Wednesday Sept 7</w:t>
            </w:r>
            <w:r w:rsidRPr="00FE400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E400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0960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E4006">
              <w:rPr>
                <w:rFonts w:ascii="Arial" w:eastAsia="Calibri" w:hAnsi="Arial" w:cs="Arial"/>
                <w:sz w:val="20"/>
                <w:szCs w:val="20"/>
              </w:rPr>
              <w:t>7.30pm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E9D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E4006">
              <w:rPr>
                <w:rFonts w:ascii="Arial" w:eastAsia="Calibri" w:hAnsi="Arial" w:cs="Arial"/>
                <w:sz w:val="20"/>
                <w:szCs w:val="20"/>
              </w:rPr>
              <w:t>Wednesday December 7</w:t>
            </w:r>
            <w:r w:rsidRPr="00FE4006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th</w:t>
            </w:r>
            <w:r w:rsidRPr="00FE4006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359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7.30pm</w:t>
            </w:r>
          </w:p>
        </w:tc>
      </w:tr>
      <w:tr w:rsidR="002E7684" w:rsidRPr="002C1FFA" w14:paraId="2FAAD14E" w14:textId="77777777" w:rsidTr="00CC2E19"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1F7" w14:textId="77777777" w:rsidR="002E7684" w:rsidRPr="002C1FFA" w:rsidRDefault="002E7684" w:rsidP="00CC2E19">
            <w:pPr>
              <w:spacing w:after="120"/>
              <w:jc w:val="center"/>
              <w:rPr>
                <w:rFonts w:ascii="Arial" w:eastAsia="Calibri" w:hAnsi="Arial" w:cs="Arial"/>
                <w:b/>
                <w:color w:val="4F6228" w:themeColor="accent3" w:themeShade="80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F452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  <w:r w:rsidRPr="00FE400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9B1E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C9FB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43C" w14:textId="77777777" w:rsidR="002E7684" w:rsidRPr="00FE4006" w:rsidRDefault="002E7684" w:rsidP="00CC2E19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72C56F5" w14:textId="77777777" w:rsidR="002E7684" w:rsidRPr="002C1FFA" w:rsidRDefault="002E7684" w:rsidP="002E7684">
      <w:pPr>
        <w:rPr>
          <w:rFonts w:ascii="Arial" w:hAnsi="Arial" w:cs="Arial"/>
          <w:b/>
          <w:color w:val="4F6228" w:themeColor="accent3" w:themeShade="80"/>
          <w:sz w:val="16"/>
          <w:szCs w:val="16"/>
        </w:rPr>
      </w:pPr>
    </w:p>
    <w:p w14:paraId="0B10C2A2" w14:textId="77777777" w:rsidR="002E7684" w:rsidRPr="002C1FFA" w:rsidRDefault="002E7684" w:rsidP="002E7684">
      <w:pPr>
        <w:rPr>
          <w:rFonts w:ascii="Arial" w:hAnsi="Arial" w:cs="Arial"/>
          <w:b/>
          <w:color w:val="4F6228" w:themeColor="accent3" w:themeShade="80"/>
          <w:sz w:val="16"/>
          <w:szCs w:val="16"/>
        </w:rPr>
      </w:pPr>
    </w:p>
    <w:p w14:paraId="1D077B39" w14:textId="77777777" w:rsidR="002E7684" w:rsidRPr="00FE4006" w:rsidRDefault="002E7684" w:rsidP="002E7684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FE4006">
        <w:rPr>
          <w:rFonts w:ascii="Arial" w:hAnsi="Arial" w:cs="Arial"/>
          <w:b/>
          <w:color w:val="000000" w:themeColor="text1"/>
          <w:sz w:val="16"/>
          <w:szCs w:val="16"/>
        </w:rPr>
        <w:t>Mr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Neil Barrington</w:t>
      </w:r>
      <w:r w:rsidRPr="00FE4006">
        <w:rPr>
          <w:rFonts w:ascii="Arial" w:hAnsi="Arial" w:cs="Arial"/>
          <w:b/>
          <w:color w:val="000000" w:themeColor="text1"/>
          <w:sz w:val="16"/>
          <w:szCs w:val="16"/>
        </w:rPr>
        <w:t>, Clerk and RFO for</w:t>
      </w:r>
    </w:p>
    <w:p w14:paraId="430F004A" w14:textId="77777777" w:rsidR="002E7684" w:rsidRPr="00FE4006" w:rsidRDefault="002E7684" w:rsidP="002E7684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FE4006">
        <w:rPr>
          <w:rFonts w:ascii="Arial" w:hAnsi="Arial" w:cs="Arial"/>
          <w:b/>
          <w:color w:val="000000" w:themeColor="text1"/>
          <w:sz w:val="16"/>
          <w:szCs w:val="16"/>
        </w:rPr>
        <w:t>Little Birch Parish Council</w:t>
      </w:r>
    </w:p>
    <w:p w14:paraId="318AF4C5" w14:textId="77777777" w:rsidR="002E7684" w:rsidRPr="00FE4006" w:rsidRDefault="002E7684" w:rsidP="002E7684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FE4006">
        <w:rPr>
          <w:rFonts w:ascii="Arial" w:hAnsi="Arial" w:cs="Arial"/>
          <w:b/>
          <w:color w:val="000000" w:themeColor="text1"/>
          <w:sz w:val="16"/>
          <w:szCs w:val="16"/>
        </w:rPr>
        <w:t xml:space="preserve">C/o   </w:t>
      </w:r>
      <w:hyperlink r:id="rId7" w:history="1">
        <w:r w:rsidRPr="00862D47">
          <w:rPr>
            <w:rStyle w:val="Hyperlink"/>
          </w:rPr>
          <w:t>lbpc@gmail.com</w:t>
        </w:r>
      </w:hyperlink>
      <w:r>
        <w:t xml:space="preserve"> </w:t>
      </w:r>
    </w:p>
    <w:p w14:paraId="3ADCF3E5" w14:textId="77777777" w:rsidR="002E7684" w:rsidRPr="00FE4006" w:rsidRDefault="002E7684" w:rsidP="002E7684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May</w:t>
      </w:r>
      <w:r w:rsidRPr="00FE4006">
        <w:rPr>
          <w:rFonts w:ascii="Arial" w:hAnsi="Arial" w:cs="Arial"/>
          <w:b/>
          <w:color w:val="000000" w:themeColor="text1"/>
          <w:sz w:val="16"/>
          <w:szCs w:val="16"/>
        </w:rPr>
        <w:t xml:space="preserve"> 2022</w:t>
      </w:r>
    </w:p>
    <w:p w14:paraId="24A77FB7" w14:textId="49857939" w:rsidR="00636D37" w:rsidRPr="00F3544C" w:rsidRDefault="00636D37" w:rsidP="00636D37">
      <w:pPr>
        <w:rPr>
          <w:rFonts w:ascii="Arial" w:hAnsi="Arial" w:cs="Arial"/>
          <w:b/>
          <w:bCs/>
          <w:sz w:val="22"/>
          <w:szCs w:val="22"/>
        </w:rPr>
      </w:pPr>
      <w:r w:rsidRPr="00F3544C">
        <w:rPr>
          <w:rFonts w:ascii="Arial" w:hAnsi="Arial" w:cs="Arial"/>
          <w:b/>
          <w:bCs/>
          <w:sz w:val="22"/>
          <w:szCs w:val="22"/>
        </w:rPr>
        <w:t xml:space="preserve">        </w:t>
      </w:r>
    </w:p>
    <w:p w14:paraId="02E785F6" w14:textId="36E57D90" w:rsidR="00285036" w:rsidRDefault="00285036" w:rsidP="00636D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</w:p>
    <w:p w14:paraId="72EDD32C" w14:textId="27B1FBE9" w:rsidR="00636D37" w:rsidRDefault="00636D37" w:rsidP="00636D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6EE671D5" w14:textId="22608235" w:rsidR="00636D37" w:rsidRDefault="00636D37" w:rsidP="00636D37">
      <w:pPr>
        <w:rPr>
          <w:rFonts w:ascii="Arial" w:hAnsi="Arial" w:cs="Arial"/>
          <w:sz w:val="22"/>
          <w:szCs w:val="22"/>
        </w:rPr>
      </w:pPr>
    </w:p>
    <w:p w14:paraId="2C15B396" w14:textId="0DBFA893" w:rsidR="00636D37" w:rsidRDefault="00636D37" w:rsidP="00636D37">
      <w:pPr>
        <w:rPr>
          <w:rFonts w:ascii="Arial" w:hAnsi="Arial" w:cs="Arial"/>
          <w:sz w:val="22"/>
          <w:szCs w:val="22"/>
        </w:rPr>
      </w:pPr>
    </w:p>
    <w:p w14:paraId="2C261BCF" w14:textId="5673A621" w:rsidR="00083491" w:rsidRPr="00FE4006" w:rsidRDefault="002856FC" w:rsidP="00444B54">
      <w:pPr>
        <w:rPr>
          <w:rFonts w:ascii="Arial" w:hAnsi="Arial" w:cs="Arial"/>
          <w:sz w:val="22"/>
          <w:szCs w:val="22"/>
        </w:rPr>
      </w:pPr>
      <w:r w:rsidRPr="00FE4006">
        <w:rPr>
          <w:rFonts w:ascii="Arial" w:hAnsi="Arial" w:cs="Arial"/>
          <w:sz w:val="22"/>
          <w:szCs w:val="22"/>
        </w:rPr>
        <w:t xml:space="preserve"> </w:t>
      </w:r>
    </w:p>
    <w:p w14:paraId="6B6EC702" w14:textId="08B18C52" w:rsidR="00FB09C4" w:rsidRPr="00FE4006" w:rsidRDefault="00FB09C4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sectPr w:rsidR="00FB09C4" w:rsidRPr="00FE4006" w:rsidSect="00BB71A1">
      <w:pgSz w:w="11906" w:h="16838"/>
      <w:pgMar w:top="720" w:right="720" w:bottom="720" w:left="720" w:header="708" w:footer="708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1CAC" w14:textId="77777777" w:rsidR="00DD2534" w:rsidRDefault="00DD2534" w:rsidP="003C5B8B">
      <w:r>
        <w:separator/>
      </w:r>
    </w:p>
  </w:endnote>
  <w:endnote w:type="continuationSeparator" w:id="0">
    <w:p w14:paraId="64882D07" w14:textId="77777777" w:rsidR="00DD2534" w:rsidRDefault="00DD2534" w:rsidP="003C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7AE6" w14:textId="77777777" w:rsidR="00DD2534" w:rsidRDefault="00DD2534" w:rsidP="003C5B8B">
      <w:r>
        <w:separator/>
      </w:r>
    </w:p>
  </w:footnote>
  <w:footnote w:type="continuationSeparator" w:id="0">
    <w:p w14:paraId="7AA90B7E" w14:textId="77777777" w:rsidR="00DD2534" w:rsidRDefault="00DD2534" w:rsidP="003C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96DE1"/>
    <w:multiLevelType w:val="multilevel"/>
    <w:tmpl w:val="D8502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A4B6B"/>
    <w:multiLevelType w:val="hybridMultilevel"/>
    <w:tmpl w:val="1908CC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A0966"/>
    <w:multiLevelType w:val="hybridMultilevel"/>
    <w:tmpl w:val="D850225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D6028"/>
    <w:multiLevelType w:val="hybridMultilevel"/>
    <w:tmpl w:val="63AE7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DC3069"/>
    <w:multiLevelType w:val="hybridMultilevel"/>
    <w:tmpl w:val="CFC0AC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0026E"/>
    <w:multiLevelType w:val="hybridMultilevel"/>
    <w:tmpl w:val="BBA4F3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D2143"/>
    <w:multiLevelType w:val="hybridMultilevel"/>
    <w:tmpl w:val="89424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E0E14"/>
    <w:multiLevelType w:val="multilevel"/>
    <w:tmpl w:val="1908C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370440"/>
    <w:multiLevelType w:val="hybridMultilevel"/>
    <w:tmpl w:val="8682BB2A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776529">
    <w:abstractNumId w:val="2"/>
  </w:num>
  <w:num w:numId="2" w16cid:durableId="330525081">
    <w:abstractNumId w:val="1"/>
  </w:num>
  <w:num w:numId="3" w16cid:durableId="2029479110">
    <w:abstractNumId w:val="7"/>
  </w:num>
  <w:num w:numId="4" w16cid:durableId="1920359802">
    <w:abstractNumId w:val="8"/>
  </w:num>
  <w:num w:numId="5" w16cid:durableId="732314676">
    <w:abstractNumId w:val="4"/>
  </w:num>
  <w:num w:numId="6" w16cid:durableId="1413771783">
    <w:abstractNumId w:val="5"/>
  </w:num>
  <w:num w:numId="7" w16cid:durableId="909274121">
    <w:abstractNumId w:val="0"/>
  </w:num>
  <w:num w:numId="8" w16cid:durableId="538665721">
    <w:abstractNumId w:val="3"/>
  </w:num>
  <w:num w:numId="9" w16cid:durableId="868761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65"/>
    <w:rsid w:val="000106B3"/>
    <w:rsid w:val="00025DD8"/>
    <w:rsid w:val="00030358"/>
    <w:rsid w:val="00030598"/>
    <w:rsid w:val="00060EFE"/>
    <w:rsid w:val="00063D6A"/>
    <w:rsid w:val="00081478"/>
    <w:rsid w:val="00083491"/>
    <w:rsid w:val="00083CE1"/>
    <w:rsid w:val="000A225C"/>
    <w:rsid w:val="000A5AAF"/>
    <w:rsid w:val="000B016C"/>
    <w:rsid w:val="000E3D76"/>
    <w:rsid w:val="000F46C0"/>
    <w:rsid w:val="000F4DD0"/>
    <w:rsid w:val="001360B3"/>
    <w:rsid w:val="001424E8"/>
    <w:rsid w:val="00147034"/>
    <w:rsid w:val="0015550A"/>
    <w:rsid w:val="00157E1C"/>
    <w:rsid w:val="00182480"/>
    <w:rsid w:val="00191BB3"/>
    <w:rsid w:val="00192510"/>
    <w:rsid w:val="001A6D18"/>
    <w:rsid w:val="001B11CD"/>
    <w:rsid w:val="001B7445"/>
    <w:rsid w:val="001C5656"/>
    <w:rsid w:val="001E35EC"/>
    <w:rsid w:val="001E5981"/>
    <w:rsid w:val="002049ED"/>
    <w:rsid w:val="00262495"/>
    <w:rsid w:val="00263C16"/>
    <w:rsid w:val="002666AE"/>
    <w:rsid w:val="00274125"/>
    <w:rsid w:val="00285036"/>
    <w:rsid w:val="002856FC"/>
    <w:rsid w:val="002A7D48"/>
    <w:rsid w:val="002C06B7"/>
    <w:rsid w:val="002C1FFA"/>
    <w:rsid w:val="002D4FA3"/>
    <w:rsid w:val="002E683B"/>
    <w:rsid w:val="002E7684"/>
    <w:rsid w:val="002F03FD"/>
    <w:rsid w:val="002F31D3"/>
    <w:rsid w:val="003202E6"/>
    <w:rsid w:val="003217A4"/>
    <w:rsid w:val="00323299"/>
    <w:rsid w:val="00323DF3"/>
    <w:rsid w:val="00331E4B"/>
    <w:rsid w:val="00341822"/>
    <w:rsid w:val="003456DE"/>
    <w:rsid w:val="003538BF"/>
    <w:rsid w:val="00355A5B"/>
    <w:rsid w:val="00360F76"/>
    <w:rsid w:val="00362529"/>
    <w:rsid w:val="00364F21"/>
    <w:rsid w:val="00372829"/>
    <w:rsid w:val="00375337"/>
    <w:rsid w:val="00376816"/>
    <w:rsid w:val="00384AA9"/>
    <w:rsid w:val="00395140"/>
    <w:rsid w:val="003A48CB"/>
    <w:rsid w:val="003A7D84"/>
    <w:rsid w:val="003C5B8B"/>
    <w:rsid w:val="003E12EB"/>
    <w:rsid w:val="004057B2"/>
    <w:rsid w:val="00406838"/>
    <w:rsid w:val="00420C0D"/>
    <w:rsid w:val="004264A0"/>
    <w:rsid w:val="004313BF"/>
    <w:rsid w:val="0043755A"/>
    <w:rsid w:val="00444B54"/>
    <w:rsid w:val="00462B82"/>
    <w:rsid w:val="00462FB0"/>
    <w:rsid w:val="004647EF"/>
    <w:rsid w:val="0047391B"/>
    <w:rsid w:val="00473E34"/>
    <w:rsid w:val="004823CF"/>
    <w:rsid w:val="00485284"/>
    <w:rsid w:val="004A6232"/>
    <w:rsid w:val="004C3698"/>
    <w:rsid w:val="004F3C79"/>
    <w:rsid w:val="004F5636"/>
    <w:rsid w:val="004F70A3"/>
    <w:rsid w:val="005061B4"/>
    <w:rsid w:val="005167CD"/>
    <w:rsid w:val="00527452"/>
    <w:rsid w:val="00531B33"/>
    <w:rsid w:val="00536FFF"/>
    <w:rsid w:val="00547508"/>
    <w:rsid w:val="0055170D"/>
    <w:rsid w:val="00565B8B"/>
    <w:rsid w:val="005701F9"/>
    <w:rsid w:val="00570771"/>
    <w:rsid w:val="005A12C0"/>
    <w:rsid w:val="005B0E9B"/>
    <w:rsid w:val="005B594D"/>
    <w:rsid w:val="005D0FB3"/>
    <w:rsid w:val="0060059F"/>
    <w:rsid w:val="006025ED"/>
    <w:rsid w:val="00606697"/>
    <w:rsid w:val="006112FD"/>
    <w:rsid w:val="00625B78"/>
    <w:rsid w:val="00636D37"/>
    <w:rsid w:val="0063727D"/>
    <w:rsid w:val="0064310B"/>
    <w:rsid w:val="00667831"/>
    <w:rsid w:val="00692DBA"/>
    <w:rsid w:val="00695540"/>
    <w:rsid w:val="006A1305"/>
    <w:rsid w:val="006A7D54"/>
    <w:rsid w:val="006B3F34"/>
    <w:rsid w:val="006C58D2"/>
    <w:rsid w:val="006D54A5"/>
    <w:rsid w:val="006E1E0D"/>
    <w:rsid w:val="006E3210"/>
    <w:rsid w:val="006F4873"/>
    <w:rsid w:val="006F5E87"/>
    <w:rsid w:val="006F6425"/>
    <w:rsid w:val="00701DAA"/>
    <w:rsid w:val="0070434E"/>
    <w:rsid w:val="00710AF3"/>
    <w:rsid w:val="00716307"/>
    <w:rsid w:val="00727889"/>
    <w:rsid w:val="00730D07"/>
    <w:rsid w:val="00734436"/>
    <w:rsid w:val="00783BED"/>
    <w:rsid w:val="0078404B"/>
    <w:rsid w:val="007B2CE8"/>
    <w:rsid w:val="007C1F1E"/>
    <w:rsid w:val="007C3FA7"/>
    <w:rsid w:val="007D19AE"/>
    <w:rsid w:val="007D2434"/>
    <w:rsid w:val="007E57C9"/>
    <w:rsid w:val="007F0365"/>
    <w:rsid w:val="007F6EEB"/>
    <w:rsid w:val="008044DB"/>
    <w:rsid w:val="00807B14"/>
    <w:rsid w:val="0081075D"/>
    <w:rsid w:val="00814A4E"/>
    <w:rsid w:val="008163D9"/>
    <w:rsid w:val="00821EE4"/>
    <w:rsid w:val="0082316F"/>
    <w:rsid w:val="00834766"/>
    <w:rsid w:val="008404D8"/>
    <w:rsid w:val="0085552F"/>
    <w:rsid w:val="008562BF"/>
    <w:rsid w:val="008626DF"/>
    <w:rsid w:val="00870494"/>
    <w:rsid w:val="008A78AE"/>
    <w:rsid w:val="008A7E4A"/>
    <w:rsid w:val="008C1AC9"/>
    <w:rsid w:val="008C21E9"/>
    <w:rsid w:val="008C2392"/>
    <w:rsid w:val="008C258A"/>
    <w:rsid w:val="008D6077"/>
    <w:rsid w:val="008D6EBA"/>
    <w:rsid w:val="008D765E"/>
    <w:rsid w:val="008E778F"/>
    <w:rsid w:val="008F25FC"/>
    <w:rsid w:val="008F717C"/>
    <w:rsid w:val="0094221B"/>
    <w:rsid w:val="00950125"/>
    <w:rsid w:val="0096454B"/>
    <w:rsid w:val="0096537F"/>
    <w:rsid w:val="009670AC"/>
    <w:rsid w:val="00975C53"/>
    <w:rsid w:val="009777FD"/>
    <w:rsid w:val="00984B00"/>
    <w:rsid w:val="00991CB9"/>
    <w:rsid w:val="009B2FE6"/>
    <w:rsid w:val="009B54F5"/>
    <w:rsid w:val="009B5FC0"/>
    <w:rsid w:val="009B6578"/>
    <w:rsid w:val="009C0249"/>
    <w:rsid w:val="009D1AA6"/>
    <w:rsid w:val="009D64E8"/>
    <w:rsid w:val="009E4352"/>
    <w:rsid w:val="009E6650"/>
    <w:rsid w:val="00A06292"/>
    <w:rsid w:val="00A10C46"/>
    <w:rsid w:val="00A2754D"/>
    <w:rsid w:val="00A36D88"/>
    <w:rsid w:val="00A42898"/>
    <w:rsid w:val="00A47BFC"/>
    <w:rsid w:val="00A57849"/>
    <w:rsid w:val="00A625F7"/>
    <w:rsid w:val="00A628AF"/>
    <w:rsid w:val="00A679D0"/>
    <w:rsid w:val="00A67D41"/>
    <w:rsid w:val="00A713E3"/>
    <w:rsid w:val="00A7509F"/>
    <w:rsid w:val="00A802DD"/>
    <w:rsid w:val="00A812E7"/>
    <w:rsid w:val="00A900D2"/>
    <w:rsid w:val="00AB2576"/>
    <w:rsid w:val="00AB27FD"/>
    <w:rsid w:val="00AB4520"/>
    <w:rsid w:val="00AB6D8D"/>
    <w:rsid w:val="00AE7D6B"/>
    <w:rsid w:val="00AF5311"/>
    <w:rsid w:val="00AF6244"/>
    <w:rsid w:val="00AF76A1"/>
    <w:rsid w:val="00B17FDC"/>
    <w:rsid w:val="00B229F2"/>
    <w:rsid w:val="00B34B8F"/>
    <w:rsid w:val="00B4012C"/>
    <w:rsid w:val="00B43016"/>
    <w:rsid w:val="00B47D49"/>
    <w:rsid w:val="00B57E40"/>
    <w:rsid w:val="00B659B3"/>
    <w:rsid w:val="00B75CB6"/>
    <w:rsid w:val="00B901C6"/>
    <w:rsid w:val="00BA1AB2"/>
    <w:rsid w:val="00BB71A1"/>
    <w:rsid w:val="00BC50BC"/>
    <w:rsid w:val="00BE6733"/>
    <w:rsid w:val="00BF31FC"/>
    <w:rsid w:val="00BF6D12"/>
    <w:rsid w:val="00C014EB"/>
    <w:rsid w:val="00C02C64"/>
    <w:rsid w:val="00C078E2"/>
    <w:rsid w:val="00C32F03"/>
    <w:rsid w:val="00C340BE"/>
    <w:rsid w:val="00C551B0"/>
    <w:rsid w:val="00C601C6"/>
    <w:rsid w:val="00CA2169"/>
    <w:rsid w:val="00CA24EF"/>
    <w:rsid w:val="00CA366C"/>
    <w:rsid w:val="00CC4D1C"/>
    <w:rsid w:val="00CE78E3"/>
    <w:rsid w:val="00CF1031"/>
    <w:rsid w:val="00CF68B7"/>
    <w:rsid w:val="00D00145"/>
    <w:rsid w:val="00D1164C"/>
    <w:rsid w:val="00D122F0"/>
    <w:rsid w:val="00D13698"/>
    <w:rsid w:val="00D14AD7"/>
    <w:rsid w:val="00D20757"/>
    <w:rsid w:val="00D21B8E"/>
    <w:rsid w:val="00D4021E"/>
    <w:rsid w:val="00D41265"/>
    <w:rsid w:val="00D469CE"/>
    <w:rsid w:val="00D46A10"/>
    <w:rsid w:val="00D50347"/>
    <w:rsid w:val="00D53F1A"/>
    <w:rsid w:val="00D62F1A"/>
    <w:rsid w:val="00D6633D"/>
    <w:rsid w:val="00D8147A"/>
    <w:rsid w:val="00D821CA"/>
    <w:rsid w:val="00D87176"/>
    <w:rsid w:val="00D94E6B"/>
    <w:rsid w:val="00DA09D5"/>
    <w:rsid w:val="00DB33EF"/>
    <w:rsid w:val="00DB5D65"/>
    <w:rsid w:val="00DC00A9"/>
    <w:rsid w:val="00DC5CF5"/>
    <w:rsid w:val="00DD1C1F"/>
    <w:rsid w:val="00DD2534"/>
    <w:rsid w:val="00DD33D5"/>
    <w:rsid w:val="00DD3727"/>
    <w:rsid w:val="00DD7459"/>
    <w:rsid w:val="00DE5780"/>
    <w:rsid w:val="00DF094D"/>
    <w:rsid w:val="00DF6F17"/>
    <w:rsid w:val="00E1049F"/>
    <w:rsid w:val="00E143D5"/>
    <w:rsid w:val="00E152A9"/>
    <w:rsid w:val="00E25FE2"/>
    <w:rsid w:val="00E343F7"/>
    <w:rsid w:val="00E37AB7"/>
    <w:rsid w:val="00E418D1"/>
    <w:rsid w:val="00E603EF"/>
    <w:rsid w:val="00E6690F"/>
    <w:rsid w:val="00E7784A"/>
    <w:rsid w:val="00E84927"/>
    <w:rsid w:val="00E954BF"/>
    <w:rsid w:val="00EA3E0B"/>
    <w:rsid w:val="00EA61CA"/>
    <w:rsid w:val="00EB7EC3"/>
    <w:rsid w:val="00EE7463"/>
    <w:rsid w:val="00F1340B"/>
    <w:rsid w:val="00F15A2D"/>
    <w:rsid w:val="00F25D97"/>
    <w:rsid w:val="00F26B09"/>
    <w:rsid w:val="00F3382E"/>
    <w:rsid w:val="00F3544C"/>
    <w:rsid w:val="00F429E8"/>
    <w:rsid w:val="00F42A39"/>
    <w:rsid w:val="00F6125B"/>
    <w:rsid w:val="00F8364A"/>
    <w:rsid w:val="00FA3B63"/>
    <w:rsid w:val="00FA4DEE"/>
    <w:rsid w:val="00FB09C4"/>
    <w:rsid w:val="00FC0598"/>
    <w:rsid w:val="00FC27D9"/>
    <w:rsid w:val="00FC2809"/>
    <w:rsid w:val="00FD4B44"/>
    <w:rsid w:val="00FD5711"/>
    <w:rsid w:val="00FE4006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B8DEB3"/>
  <w15:docId w15:val="{BDA573B5-E239-42E1-9427-89678E06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2C6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14A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9B54F5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rsid w:val="0096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3016"/>
    <w:pPr>
      <w:ind w:left="720"/>
    </w:pPr>
  </w:style>
  <w:style w:type="paragraph" w:styleId="BalloonText">
    <w:name w:val="Balloon Text"/>
    <w:basedOn w:val="Normal"/>
    <w:link w:val="BalloonTextChar"/>
    <w:rsid w:val="00A47B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BFC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rsid w:val="00814A4E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styleId="Hyperlink">
    <w:name w:val="Hyperlink"/>
    <w:basedOn w:val="DefaultParagraphFont"/>
    <w:rsid w:val="00FB09C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B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3C5B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5B8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3C5B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5B8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2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bp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wmc</Company>
  <LinksUpToDate>false</LinksUpToDate>
  <CharactersWithSpaces>2101</CharactersWithSpaces>
  <SharedDoc>false</SharedDoc>
  <HLinks>
    <vt:vector size="6" baseType="variant">
      <vt:variant>
        <vt:i4>786553</vt:i4>
      </vt:variant>
      <vt:variant>
        <vt:i4>0</vt:i4>
      </vt:variant>
      <vt:variant>
        <vt:i4>0</vt:i4>
      </vt:variant>
      <vt:variant>
        <vt:i4>5</vt:i4>
      </vt:variant>
      <vt:variant>
        <vt:lpwstr>mailto:littlebirchpcclerk@hotmail.co.uk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e_cal001</dc:creator>
  <cp:lastModifiedBy>Neil Barrington</cp:lastModifiedBy>
  <cp:revision>12</cp:revision>
  <cp:lastPrinted>2022-04-07T14:35:00Z</cp:lastPrinted>
  <dcterms:created xsi:type="dcterms:W3CDTF">2022-05-19T16:41:00Z</dcterms:created>
  <dcterms:modified xsi:type="dcterms:W3CDTF">2022-05-27T08:23:00Z</dcterms:modified>
</cp:coreProperties>
</file>